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5536C3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5536C3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СПЕКТАКЛЯ «ДЮЙМОВОЧКА</w:t>
      </w:r>
      <w:r w:rsidRPr="005536C3">
        <w:rPr>
          <w:rFonts w:ascii="Times New Roman" w:hAnsi="Times New Roman" w:cs="Times New Roman"/>
          <w:b/>
          <w:sz w:val="32"/>
          <w:szCs w:val="32"/>
        </w:rPr>
        <w:t>»</w:t>
      </w: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2531" w:rsidRDefault="004B2531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3391" w:rsidRDefault="00013391" w:rsidP="00703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00" w:rsidRPr="004B2531" w:rsidRDefault="00703C0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B2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2531">
        <w:rPr>
          <w:rFonts w:ascii="Times New Roman" w:hAnsi="Times New Roman" w:cs="Times New Roman"/>
          <w:sz w:val="28"/>
          <w:szCs w:val="28"/>
        </w:rPr>
        <w:t>раскрыть творческие способности детей посредством театрализованной деятельности.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драматизировать сказку, сочетать в роли движение и текст; 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средствам выразительности речи, динамике реплик в диалоге;</w:t>
      </w:r>
    </w:p>
    <w:p w:rsidR="00703C00" w:rsidRPr="004B2531" w:rsidRDefault="00703C0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закреплять умение выразительно и ритмично двигаться в соответствии с разнообразным характером музыки;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партнёрства;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артистизм, смелость при выступлении перед зрителями;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культурных связей между педагогами и семьями воспитанников, поддержка организации содержательного досуга в семье, интереса к театру и театрализованной деятельности.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Г. Х. Андерсона  «</w:t>
      </w:r>
      <w:proofErr w:type="spellStart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sz w:val="28"/>
          <w:szCs w:val="28"/>
        </w:rPr>
        <w:t>рассматривание иллюстраций к сказке, обсуждение образов персонажей, распределение ролей;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мультфильма «</w:t>
      </w:r>
      <w:proofErr w:type="spellStart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обсуждение </w:t>
      </w:r>
      <w:r w:rsidRPr="004B2531">
        <w:rPr>
          <w:rFonts w:ascii="Times New Roman" w:hAnsi="Times New Roman" w:cs="Times New Roman"/>
          <w:sz w:val="28"/>
          <w:szCs w:val="28"/>
        </w:rPr>
        <w:t>характера выбранного персонажа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03C00" w:rsidRPr="004B2531" w:rsidRDefault="00703C0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2531">
        <w:rPr>
          <w:rFonts w:ascii="Times New Roman" w:hAnsi="Times New Roman" w:cs="Times New Roman"/>
          <w:sz w:val="28"/>
          <w:szCs w:val="28"/>
        </w:rPr>
        <w:t>этюды «Превращение», «Угадай, что я делаю», «Пройди как…»;</w:t>
      </w:r>
    </w:p>
    <w:p w:rsidR="00703C00" w:rsidRPr="004B2531" w:rsidRDefault="00703C0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заучивание и чтение текста по ролям, работа над интонационной выразительностью;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слушание музыки, разучивание движений к танцу «Волшебная страна» </w:t>
      </w:r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Варламова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sz w:val="28"/>
          <w:szCs w:val="28"/>
        </w:rPr>
        <w:t>подгот</w:t>
      </w:r>
      <w:r w:rsidR="004D4310" w:rsidRPr="004B2531">
        <w:rPr>
          <w:rFonts w:ascii="Times New Roman" w:hAnsi="Times New Roman" w:cs="Times New Roman"/>
          <w:sz w:val="28"/>
          <w:szCs w:val="28"/>
        </w:rPr>
        <w:t>овка афиши, приглашений на спектакль</w:t>
      </w:r>
      <w:r w:rsidRPr="004B25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sz w:val="28"/>
          <w:szCs w:val="28"/>
        </w:rPr>
        <w:t>подготовка средств театральной выразительности (декорации, костюмы).</w:t>
      </w:r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B2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Цветок для </w:t>
      </w:r>
      <w:proofErr w:type="spellStart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шапочки - 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цветы,</w:t>
      </w:r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цветы для оформления зала, сачок, 3 калькулятора, листочек для </w:t>
      </w:r>
      <w:proofErr w:type="spellStart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ромашка для лягушонка </w:t>
      </w:r>
      <w:proofErr w:type="spellStart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ширма, кувшинки, камыши, пенёк для оформления болота, оформление норки для мышки;</w:t>
      </w:r>
      <w:r w:rsidRPr="004B25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костюмы персонажей; аудиозапись </w:t>
      </w:r>
      <w:r w:rsidR="004D4310" w:rsidRPr="004B25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 к выходу персонажей, пес</w:t>
      </w:r>
      <w:r w:rsidRPr="004B25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4D4310" w:rsidRPr="004B25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«Волшебная страна» О. Варламова.</w:t>
      </w:r>
      <w:proofErr w:type="gramEnd"/>
    </w:p>
    <w:p w:rsidR="00703C00" w:rsidRPr="004B2531" w:rsidRDefault="00703C00" w:rsidP="004B2531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B2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лица:</w:t>
      </w:r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рассказчик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4D4310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бабочки, 3 </w:t>
      </w:r>
      <w:r w:rsidR="009B77A2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цветочка, мама - лягушка</w:t>
      </w:r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лягушонок</w:t>
      </w:r>
      <w:r w:rsidR="009B77A2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B77A2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77A2" w:rsidRP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рыбки, 3 жука, 3 крота, мышка, ласточка, принц.</w:t>
      </w:r>
      <w:proofErr w:type="gramEnd"/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Pr="008F3226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Рассказчик 2 чел. Настя Алиева, Настя Свешникова</w:t>
      </w:r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Люды Барыкина</w:t>
      </w:r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бабочка 1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Света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Бобырина</w:t>
      </w:r>
      <w:proofErr w:type="spellEnd"/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 бабочка 2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Лена </w:t>
      </w:r>
      <w:proofErr w:type="spellStart"/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Бутько</w:t>
      </w:r>
      <w:proofErr w:type="spellEnd"/>
    </w:p>
    <w:p w:rsidR="004B2531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 бабочка 3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Соня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Усатенко</w:t>
      </w:r>
      <w:proofErr w:type="spellEnd"/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 4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Павлова Наташа</w:t>
      </w:r>
    </w:p>
    <w:p w:rsidR="009C1F7F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  цветочка  4  чел Вика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Колганова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Лера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Баранова Варя,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Снимщикова</w:t>
      </w:r>
      <w:proofErr w:type="spellEnd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Варя</w:t>
      </w:r>
    </w:p>
    <w:p w:rsidR="004B2531" w:rsidRPr="00247562" w:rsidRDefault="009C1F7F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 мама - лягушка, - </w:t>
      </w:r>
      <w:proofErr w:type="spellStart"/>
      <w:r w:rsid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Фидан</w:t>
      </w:r>
      <w:proofErr w:type="spellEnd"/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лягушонок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- Саша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Зятиков</w:t>
      </w:r>
      <w:proofErr w:type="spellEnd"/>
    </w:p>
    <w:p w:rsidR="004B2531" w:rsidRPr="00247562" w:rsidRDefault="006A3657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рыбки 3</w:t>
      </w:r>
      <w:r w:rsid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 –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Соня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Таранец</w:t>
      </w:r>
      <w:proofErr w:type="spellEnd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B2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Иванова Маша,</w:t>
      </w:r>
      <w:r w:rsidR="009C1F7F" w:rsidRP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Тихонова Настя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(Настя Алиева, Настя Свешникова)</w:t>
      </w:r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11. жук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Лёня Криволапов</w:t>
      </w:r>
    </w:p>
    <w:p w:rsidR="004B2531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12. крот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Гоша Гусев</w:t>
      </w:r>
    </w:p>
    <w:p w:rsidR="004B2531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крот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Скороходов Костя</w:t>
      </w:r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крот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Никитинский Елисей</w:t>
      </w:r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15.</w:t>
      </w:r>
      <w:r w:rsidR="006A3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мышки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Ксюша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Быбина</w:t>
      </w:r>
      <w:proofErr w:type="spellEnd"/>
      <w:r w:rsidR="006A3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Маргарита </w:t>
      </w:r>
      <w:proofErr w:type="spellStart"/>
      <w:r w:rsidR="006A3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Чиркова</w:t>
      </w:r>
      <w:proofErr w:type="spellEnd"/>
    </w:p>
    <w:p w:rsidR="004B2531" w:rsidRPr="00247562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ласточка – Настя </w:t>
      </w:r>
      <w:proofErr w:type="spellStart"/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Бутылкина</w:t>
      </w:r>
      <w:proofErr w:type="spellEnd"/>
    </w:p>
    <w:p w:rsidR="004B2531" w:rsidRDefault="004B2531" w:rsidP="004B2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 </w:t>
      </w:r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C1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Саша </w:t>
      </w:r>
      <w:proofErr w:type="spellStart"/>
      <w:r w:rsidR="006A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Зятиков</w:t>
      </w:r>
      <w:proofErr w:type="spellEnd"/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703C00" w:rsidRPr="004B2531" w:rsidRDefault="00703C00" w:rsidP="004B2531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Действие происходит в музыкальном зале.  </w:t>
      </w:r>
      <w:r w:rsidR="0034165D" w:rsidRPr="004B2531">
        <w:rPr>
          <w:rFonts w:ascii="Times New Roman" w:hAnsi="Times New Roman" w:cs="Times New Roman"/>
          <w:i/>
          <w:sz w:val="28"/>
          <w:szCs w:val="28"/>
        </w:rPr>
        <w:t xml:space="preserve">Зал поделён условно на три зоны: болото, сад, мышиная норка. </w:t>
      </w:r>
      <w:r w:rsidR="009F0456" w:rsidRPr="004B2531">
        <w:rPr>
          <w:rFonts w:ascii="Times New Roman" w:hAnsi="Times New Roman" w:cs="Times New Roman"/>
          <w:i/>
          <w:sz w:val="28"/>
          <w:szCs w:val="28"/>
        </w:rPr>
        <w:t xml:space="preserve">В середине зала стоит цветок, в котором </w:t>
      </w:r>
      <w:r w:rsidR="006A3657">
        <w:rPr>
          <w:rFonts w:ascii="Times New Roman" w:hAnsi="Times New Roman" w:cs="Times New Roman"/>
          <w:i/>
          <w:sz w:val="28"/>
          <w:szCs w:val="28"/>
        </w:rPr>
        <w:t>спит</w:t>
      </w:r>
      <w:r w:rsidR="009F0456" w:rsidRPr="004B2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0456" w:rsidRPr="004B2531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9F0456" w:rsidRPr="004B2531">
        <w:rPr>
          <w:rFonts w:ascii="Times New Roman" w:hAnsi="Times New Roman" w:cs="Times New Roman"/>
          <w:i/>
          <w:sz w:val="28"/>
          <w:szCs w:val="28"/>
        </w:rPr>
        <w:t>.</w:t>
      </w:r>
      <w:r w:rsidR="009F0456"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="009F0456" w:rsidRPr="004B2531">
        <w:rPr>
          <w:rFonts w:ascii="Times New Roman" w:hAnsi="Times New Roman" w:cs="Times New Roman"/>
          <w:i/>
          <w:sz w:val="28"/>
          <w:szCs w:val="28"/>
        </w:rPr>
        <w:t>По залу сидят девочки – цветочки</w:t>
      </w:r>
      <w:r w:rsidR="009F0456" w:rsidRPr="004B2531">
        <w:rPr>
          <w:rFonts w:ascii="Times New Roman" w:hAnsi="Times New Roman" w:cs="Times New Roman"/>
          <w:sz w:val="28"/>
          <w:szCs w:val="28"/>
        </w:rPr>
        <w:t xml:space="preserve">. </w:t>
      </w: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музыка </w:t>
      </w:r>
      <w:r w:rsidRPr="006A365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№ 1</w:t>
      </w:r>
      <w:r w:rsidR="0034165D"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«В гостях у сказки»</w:t>
      </w: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Девочка 1: </w:t>
      </w:r>
      <w:r w:rsidR="006A3657">
        <w:rPr>
          <w:rFonts w:ascii="Times New Roman" w:hAnsi="Times New Roman" w:cs="Times New Roman"/>
          <w:sz w:val="28"/>
          <w:szCs w:val="28"/>
        </w:rPr>
        <w:t>Настя</w:t>
      </w:r>
      <w:proofErr w:type="gramStart"/>
      <w:r w:rsidR="006A3657">
        <w:rPr>
          <w:rFonts w:ascii="Times New Roman" w:hAnsi="Times New Roman" w:cs="Times New Roman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посмотри, какую книгу мне подарили на день рождение!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Девочка 2: </w:t>
      </w:r>
      <w:r w:rsidR="008F3226" w:rsidRPr="004B2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25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8F3226" w:rsidRPr="004B253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F3226"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Давай ее почитаем!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Девочка 1: Жила — была женщина где-то далёко,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Без деток жилось ей совсем одиноко…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Девочка 1: Ты хочешь узнать, что было дальше?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Девочка 2: </w:t>
      </w:r>
      <w:proofErr w:type="gramStart"/>
      <w:r w:rsidRPr="004B253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Девочка 1: Тогда пошли со мной!</w:t>
      </w:r>
    </w:p>
    <w:p w:rsidR="00D70838" w:rsidRPr="004B2531" w:rsidRDefault="00D70838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Выходят на середину зала.</w:t>
      </w:r>
    </w:p>
    <w:p w:rsidR="00567C20" w:rsidRPr="004B2531" w:rsidRDefault="00D70838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Девочка 1 </w:t>
      </w:r>
      <w:r w:rsidR="0034165D"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165D"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67C20" w:rsidRPr="004B2531">
        <w:rPr>
          <w:rFonts w:ascii="Times New Roman" w:hAnsi="Times New Roman" w:cs="Times New Roman"/>
          <w:sz w:val="28"/>
          <w:szCs w:val="28"/>
        </w:rPr>
        <w:t>Волшебные сказки бродят по свету,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Но мы вам расскажем историю эту.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Она всем знакома и очень проста,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Но в ней побеждает всегда доброта.</w:t>
      </w:r>
    </w:p>
    <w:p w:rsidR="00567C20" w:rsidRPr="004B2531" w:rsidRDefault="00D7083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Девочка 2</w:t>
      </w: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67C20" w:rsidRPr="004B2531">
        <w:rPr>
          <w:rFonts w:ascii="Times New Roman" w:hAnsi="Times New Roman" w:cs="Times New Roman"/>
          <w:sz w:val="28"/>
          <w:szCs w:val="28"/>
        </w:rPr>
        <w:t>Добрая женщина очень грустила,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Судьба ей не дала ни дочки, ни сына.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К доброй волшебнице она обратилась,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Чтоб то волшебство оказало её милость.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Волшебница в дар отдала ей зерно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Простое ячменное было оно.</w:t>
      </w:r>
    </w:p>
    <w:p w:rsidR="00567C20" w:rsidRPr="004B2531" w:rsidRDefault="00D7083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Девочка 1</w:t>
      </w:r>
      <w:proofErr w:type="gramStart"/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67C20" w:rsidRPr="004B25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7C20" w:rsidRPr="004B2531">
        <w:rPr>
          <w:rFonts w:ascii="Times New Roman" w:hAnsi="Times New Roman" w:cs="Times New Roman"/>
          <w:sz w:val="28"/>
          <w:szCs w:val="28"/>
        </w:rPr>
        <w:t xml:space="preserve"> как и сказала из него точно в срок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Вырос волшебный прекрасный цветок.</w:t>
      </w:r>
    </w:p>
    <w:p w:rsidR="00567C20" w:rsidRPr="004B2531" w:rsidRDefault="00D7083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Девочка 2</w:t>
      </w:r>
      <w:proofErr w:type="gramStart"/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67C20" w:rsidRPr="004B25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7C20" w:rsidRPr="004B2531">
        <w:rPr>
          <w:rFonts w:ascii="Times New Roman" w:hAnsi="Times New Roman" w:cs="Times New Roman"/>
          <w:sz w:val="28"/>
          <w:szCs w:val="28"/>
        </w:rPr>
        <w:t xml:space="preserve"> верьте, не верьте лепестки вдруг раскрылись</w:t>
      </w:r>
    </w:p>
    <w:p w:rsidR="00567C20" w:rsidRPr="004B2531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И девочка – кроха в цветке появилась.</w:t>
      </w:r>
    </w:p>
    <w:p w:rsidR="00567C20" w:rsidRPr="004B2531" w:rsidRDefault="00D7083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Вместе</w:t>
      </w: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proofErr w:type="spellStart"/>
      <w:r w:rsidR="00567C20" w:rsidRPr="004B2531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="00567C20" w:rsidRPr="004B2531">
        <w:rPr>
          <w:rFonts w:ascii="Times New Roman" w:hAnsi="Times New Roman" w:cs="Times New Roman"/>
          <w:sz w:val="28"/>
          <w:szCs w:val="28"/>
        </w:rPr>
        <w:t>, мама её назвала,</w:t>
      </w:r>
    </w:p>
    <w:p w:rsidR="00567C20" w:rsidRDefault="00567C2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За то, что с дюйм ростом малышка была.</w:t>
      </w:r>
    </w:p>
    <w:p w:rsidR="006A3657" w:rsidRPr="004B2531" w:rsidRDefault="006A3657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5EA2" w:rsidRPr="00C83592" w:rsidRDefault="009E5EA2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35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зале неподвижно сидят девочки, изображающие цветы</w:t>
      </w:r>
    </w:p>
    <w:p w:rsidR="009E5EA2" w:rsidRPr="00D1357C" w:rsidRDefault="009E5EA2" w:rsidP="004B2531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135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</w:t>
      </w:r>
      <w:r w:rsidR="00D1357C" w:rsidRPr="00D135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D1357C"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2</w:t>
      </w:r>
    </w:p>
    <w:p w:rsidR="009E5EA2" w:rsidRPr="00C83592" w:rsidRDefault="009E5EA2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35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влетает Ласточка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Ласточка</w:t>
      </w:r>
      <w:r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пришла!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Весна!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зелен сад, благоухает сад!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Тепло, красиво, хорошо кругом,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кто-то крошечный живет в цветке большом!</w:t>
      </w:r>
    </w:p>
    <w:p w:rsidR="006A3657" w:rsidRPr="006A3657" w:rsidRDefault="009E5EA2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C835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Ласточка улетает</w:t>
      </w:r>
      <w:r w:rsidR="006A36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A3657" w:rsidRPr="006A36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</w:t>
      </w:r>
      <w:r w:rsidR="006A3657"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. 2</w:t>
      </w:r>
    </w:p>
    <w:p w:rsidR="00D1357C" w:rsidRPr="00D1357C" w:rsidRDefault="00D1357C" w:rsidP="004B2531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135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музыка </w:t>
      </w:r>
      <w:r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3</w:t>
      </w:r>
    </w:p>
    <w:p w:rsidR="00AE5EEF" w:rsidRPr="006A3657" w:rsidRDefault="009E5EA2" w:rsidP="006A3657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35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Девочки-Цветы поднимаются, начинают </w:t>
      </w:r>
      <w:r w:rsidRPr="00C835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«распускаться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5EEF" w:rsidRDefault="00AE5EEF" w:rsidP="005B5CC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B5CC3" w:rsidRPr="003779D5" w:rsidRDefault="005B5CC3" w:rsidP="005B5CC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79D5">
        <w:rPr>
          <w:b/>
          <w:color w:val="000000"/>
          <w:sz w:val="28"/>
          <w:szCs w:val="28"/>
          <w:shd w:val="clear" w:color="auto" w:fill="FFFFFF"/>
        </w:rPr>
        <w:t>Цветок 1</w:t>
      </w:r>
      <w:proofErr w:type="gramStart"/>
      <w:r w:rsidRPr="003779D5">
        <w:rPr>
          <w:i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779D5">
        <w:rPr>
          <w:sz w:val="28"/>
          <w:szCs w:val="28"/>
        </w:rPr>
        <w:t xml:space="preserve"> </w:t>
      </w:r>
      <w:r w:rsidRPr="003779D5">
        <w:rPr>
          <w:color w:val="000000"/>
          <w:sz w:val="28"/>
          <w:szCs w:val="28"/>
        </w:rPr>
        <w:t>Анютины глазки -</w:t>
      </w:r>
    </w:p>
    <w:p w:rsidR="005B5CC3" w:rsidRPr="003779D5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Цветочек из сказки,</w:t>
      </w:r>
    </w:p>
    <w:p w:rsidR="005B5CC3" w:rsidRPr="003779D5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- вера, надежда, любовь.</w:t>
      </w:r>
    </w:p>
    <w:p w:rsidR="005B5CC3" w:rsidRPr="003779D5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Анютины глазки -</w:t>
      </w:r>
    </w:p>
    <w:p w:rsidR="005B5CC3" w:rsidRPr="003779D5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Трехцветные краски,</w:t>
      </w:r>
    </w:p>
    <w:p w:rsidR="005B5CC3" w:rsidRPr="003779D5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Проснувшись,</w:t>
      </w:r>
    </w:p>
    <w:p w:rsidR="005B5CC3" w:rsidRDefault="005B5CC3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радуют вновь.</w:t>
      </w:r>
    </w:p>
    <w:p w:rsidR="00C83592" w:rsidRPr="003779D5" w:rsidRDefault="00C83592" w:rsidP="005B5C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CC3" w:rsidRP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Цветок 2:</w:t>
      </w:r>
      <w:r w:rsidRPr="005B5CC3">
        <w:t xml:space="preserve"> </w:t>
      </w: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солнышко взойдет –</w:t>
      </w:r>
    </w:p>
    <w:p w:rsidR="005B5CC3" w:rsidRP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 на грядке расцветет.</w:t>
      </w:r>
    </w:p>
    <w:p w:rsidR="005B5CC3" w:rsidRP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Бабочка-капустница</w:t>
      </w:r>
    </w:p>
    <w:p w:rsidR="005B5CC3" w:rsidRP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цветок опустится.</w:t>
      </w:r>
    </w:p>
    <w:p w:rsidR="005B5CC3" w:rsidRP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Поглядишь – а у цветка</w:t>
      </w:r>
    </w:p>
    <w:p w:rsidR="00080F31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на два лепестка.</w:t>
      </w:r>
    </w:p>
    <w:p w:rsidR="00C83592" w:rsidRDefault="00C83592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CC3" w:rsidRPr="003779D5" w:rsidRDefault="005B5CC3" w:rsidP="005B5CC3">
      <w:pPr>
        <w:pStyle w:val="a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79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Цветок 3: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 w:rsidRPr="005B5CC3">
        <w:rPr>
          <w:rFonts w:ascii="Times New Roman" w:hAnsi="Times New Roman" w:cs="Times New Roman"/>
          <w:sz w:val="28"/>
          <w:szCs w:val="28"/>
        </w:rPr>
        <w:t>Лишь рассеялся туман,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Приоткрыл глаза тюльпан,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мило улыбнулся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 «А я проснулся!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здесь красиво!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чудо! Просто диво!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 красивый я,</w:t>
      </w:r>
    </w:p>
    <w:p w:rsidR="00080F31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 w:rsidRPr="005B5CC3">
        <w:rPr>
          <w:rFonts w:ascii="Times New Roman" w:hAnsi="Times New Roman" w:cs="Times New Roman"/>
          <w:sz w:val="28"/>
          <w:szCs w:val="28"/>
        </w:rPr>
        <w:t>Словно алая заря!»</w:t>
      </w:r>
    </w:p>
    <w:p w:rsidR="00C83592" w:rsidRPr="005B5CC3" w:rsidRDefault="00C83592" w:rsidP="005B5CC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 w:rsidRPr="003779D5">
        <w:rPr>
          <w:rFonts w:ascii="Times New Roman" w:hAnsi="Times New Roman" w:cs="Times New Roman"/>
          <w:b/>
          <w:sz w:val="28"/>
          <w:szCs w:val="28"/>
          <w:u w:val="single"/>
        </w:rPr>
        <w:t>Цветок</w:t>
      </w:r>
      <w:proofErr w:type="gramStart"/>
      <w:r w:rsidRPr="005B5CC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B5CC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Зацвели ромашки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лужайке,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Жаворонки-пташки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Взвились в небо стайкой,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 солнце,</w:t>
      </w:r>
    </w:p>
    <w:p w:rsidR="005B5CC3" w:rsidRPr="005B5CC3" w:rsidRDefault="005B5CC3" w:rsidP="005B5CC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 лето,</w:t>
      </w:r>
    </w:p>
    <w:p w:rsidR="005B5CC3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Звонкой песенкой привета.</w:t>
      </w:r>
    </w:p>
    <w:p w:rsidR="005B5CC3" w:rsidRPr="00C83592" w:rsidRDefault="00C83592" w:rsidP="005B5CC3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51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</w:t>
      </w:r>
      <w:r w:rsidR="00205154" w:rsidRPr="002051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6A3657"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3</w:t>
      </w:r>
    </w:p>
    <w:p w:rsidR="005B5CC3" w:rsidRPr="004B2531" w:rsidRDefault="005B5CC3" w:rsidP="005B5CC3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C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Цветок медленно раскрывается и из него появляется девочка – </w:t>
      </w:r>
      <w:proofErr w:type="spellStart"/>
      <w:r w:rsidRPr="005B5C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Дюймовочка</w:t>
      </w:r>
      <w:proofErr w:type="spellEnd"/>
      <w:r w:rsidRPr="005B5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Цветок раскрылся, и вошла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этот мир сейчас.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слышу птичьи голоса,</w:t>
      </w:r>
    </w:p>
    <w:p w:rsidR="009E5EA2" w:rsidRPr="004B2531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аромат цветка.</w:t>
      </w:r>
    </w:p>
    <w:p w:rsidR="00D30E04" w:rsidRPr="00510CAC" w:rsidRDefault="006A3657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цветов и бабочек</w:t>
      </w:r>
      <w:r w:rsidR="008E2C81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0B3E32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музыка </w:t>
      </w:r>
      <w:r w:rsidR="000B3E32"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№ </w:t>
      </w:r>
      <w:r w:rsidRPr="006A365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4</w:t>
      </w:r>
      <w:r w:rsidR="000B3E32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30E04" w:rsidRPr="004B2531" w:rsidRDefault="0034165D" w:rsidP="004B2531">
      <w:pPr>
        <w:pStyle w:val="a9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Сколько в мире красоты, солнце, небо и цветы!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Бабочки, звенящий луг, как прекрасно всё вокруг!</w:t>
      </w:r>
    </w:p>
    <w:p w:rsidR="008E2C81" w:rsidRDefault="00D30E04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этом мире есть и я – девочка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CAC" w:rsidRPr="004B2531" w:rsidRDefault="00510CAC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E5EA2" w:rsidRDefault="009E5EA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подлетают к 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Дюймовочке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порхают вокруг нее и машут крылышками</w:t>
      </w:r>
    </w:p>
    <w:p w:rsidR="009E5EA2" w:rsidRPr="004B2531" w:rsidRDefault="009E5EA2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1Б</w:t>
      </w:r>
      <w:r w:rsidR="0034165D"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абочка: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полетим по белу свету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Расскажем всем мы новость эту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девочка в цветке живёт,</w:t>
      </w:r>
    </w:p>
    <w:p w:rsidR="00C83592" w:rsidRPr="006A3657" w:rsidRDefault="006A3657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Песни нежные поёт</w:t>
      </w: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2 Бабочка: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Ах, как чиста её душа!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собою </w:t>
      </w:r>
      <w:proofErr w:type="gram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хороша</w:t>
      </w:r>
      <w:proofErr w:type="gram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Глазки чистый изумруд!</w:t>
      </w:r>
    </w:p>
    <w:p w:rsidR="00D30E04" w:rsidRPr="004B2531" w:rsidRDefault="00D30E04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Дюймовочкой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зовут!</w:t>
      </w:r>
    </w:p>
    <w:p w:rsidR="009E5EA2" w:rsidRPr="004B2531" w:rsidRDefault="00C83592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Все бабочки: </w:t>
      </w:r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вся природа</w:t>
      </w:r>
    </w:p>
    <w:p w:rsidR="009E5EA2" w:rsidRPr="004B2531" w:rsidRDefault="00080F31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Ликует и поет:</w:t>
      </w:r>
    </w:p>
    <w:p w:rsidR="009E5EA2" w:rsidRPr="004B2531" w:rsidRDefault="00080F31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Пришла в наш мир </w:t>
      </w:r>
      <w:proofErr w:type="spellStart"/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E5EA2" w:rsidRPr="004B2531" w:rsidRDefault="00080F31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E5EA2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Ее здесь счастье ждет!</w:t>
      </w:r>
    </w:p>
    <w:p w:rsidR="006A3657" w:rsidRPr="006A3657" w:rsidRDefault="006A3657" w:rsidP="006A3657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510C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музыка </w:t>
      </w:r>
      <w:r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5 </w:t>
      </w:r>
    </w:p>
    <w:p w:rsidR="00510CAC" w:rsidRDefault="008757F1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смотрит по сторонам</w:t>
      </w:r>
      <w:r w:rsidR="005E28B9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, бабочки улетают</w:t>
      </w:r>
      <w:r w:rsidR="001B4923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, цветочки убегают</w:t>
      </w:r>
      <w:r w:rsidR="005E28B9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96357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10CAC" w:rsidRDefault="00510CAC" w:rsidP="00510CAC">
      <w:pPr>
        <w:pStyle w:val="a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</w:p>
    <w:p w:rsidR="00510CAC" w:rsidRPr="004B2531" w:rsidRDefault="00510CAC" w:rsidP="00510CAC">
      <w:pPr>
        <w:pStyle w:val="a9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№ </w:t>
      </w:r>
      <w:r w:rsidRPr="006A365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6</w:t>
      </w: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10CAC" w:rsidRDefault="00510CAC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0F31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Под музыку выбегают мама - лягушка с сачком в руке, лягушонок </w:t>
      </w:r>
      <w:proofErr w:type="spellStart"/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Кваки</w:t>
      </w:r>
      <w:proofErr w:type="spellEnd"/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с большой </w:t>
      </w:r>
      <w:r w:rsidR="006A365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кувшинкой</w:t>
      </w:r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в руке</w:t>
      </w:r>
      <w:r w:rsidR="00510CAC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80F31" w:rsidRPr="006A3657" w:rsidRDefault="006A3657" w:rsidP="004B2531">
      <w:pPr>
        <w:pStyle w:val="a9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6A3657">
        <w:rPr>
          <w:rFonts w:ascii="Times New Roman" w:hAnsi="Times New Roman" w:cs="Times New Roman"/>
          <w:i/>
          <w:color w:val="000000"/>
          <w:sz w:val="28"/>
          <w:szCs w:val="28"/>
        </w:rPr>
        <w:t>Мать-лягушка поет песню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 </w:t>
      </w:r>
      <w:r w:rsidRPr="006A3657">
        <w:rPr>
          <w:rFonts w:ascii="Times New Roman" w:hAnsi="Times New Roman" w:cs="Times New Roman"/>
          <w:b/>
          <w:i/>
          <w:color w:val="000000"/>
          <w:sz w:val="36"/>
          <w:szCs w:val="36"/>
        </w:rPr>
        <w:t>16</w:t>
      </w:r>
    </w:p>
    <w:p w:rsidR="008E2C81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Ох, и вкусный был комар!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ещё один, попробуй!</w:t>
      </w: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Ах, мама, мама, я устал…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Мне надоело мошек </w:t>
      </w:r>
      <w:proofErr w:type="gram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лопать</w:t>
      </w:r>
      <w:proofErr w:type="gram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="00D30E04"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! Ну, это не беда!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Найдём тебе мы развлеченье!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хочешь кушать комара,</w:t>
      </w:r>
    </w:p>
    <w:p w:rsidR="00D30E04" w:rsidRPr="004B2531" w:rsidRDefault="00D30E04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Берись сыночек за ученье.</w:t>
      </w:r>
    </w:p>
    <w:p w:rsidR="008757F1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надоели все проблемы:</w:t>
      </w:r>
    </w:p>
    <w:p w:rsidR="00EB263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Книжки, буквы, теоремы…</w:t>
      </w:r>
    </w:p>
    <w:p w:rsidR="00EB2634" w:rsidRPr="004B2531" w:rsidRDefault="00D30E04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не хочу учиться, 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же хочешь ты?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Жениться!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Невесту, мама, мне найдите,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в болото приведите!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 здесь на кочке полежу 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(ложится)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животик почешу.</w:t>
      </w:r>
    </w:p>
    <w:p w:rsidR="00510CAC" w:rsidRDefault="00510C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Ах, сыночек мой родной!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Квакой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вырос ты большой!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впрямь – жених ты – хоть куда!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невесту – не беда.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отдохни, поешь, поспи.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быстро, </w:t>
      </w:r>
      <w:proofErr w:type="spellStart"/>
      <w:r w:rsidR="00080F31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Кваки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обернусь,</w:t>
      </w:r>
    </w:p>
    <w:p w:rsidR="00EB2634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с невестою вернусь.</w:t>
      </w:r>
    </w:p>
    <w:p w:rsidR="00510CAC" w:rsidRPr="00510CAC" w:rsidRDefault="00510CAC" w:rsidP="004B2531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10C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 6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Мама лягушка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уходит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Квак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скука одолела!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чем же мне себя занять?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Эх, погадаю на </w:t>
      </w:r>
      <w:r w:rsidR="006A3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кувшинке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(берет </w:t>
      </w:r>
      <w:r w:rsidR="006A36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кувшинку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отрывает лепестки, гадает)</w:t>
      </w:r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Поспать, поесть, попить, поспать….</w:t>
      </w: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Мама лягушка</w:t>
      </w:r>
      <w:r w:rsidR="0023438C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сматривается, идет к </w:t>
      </w:r>
      <w:proofErr w:type="spellStart"/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Дюймовочке</w:t>
      </w:r>
      <w:proofErr w:type="spellEnd"/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96357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Кваки</w:t>
      </w:r>
      <w:proofErr w:type="spellEnd"/>
      <w:r w:rsidR="00D30E04" w:rsidRPr="004B253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ложится на ковёр, гадает.</w:t>
      </w:r>
      <w:r w:rsidR="000B3E32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(Звучит музыка </w:t>
      </w:r>
      <w:r w:rsidR="006A36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№ </w:t>
      </w:r>
      <w:r w:rsidR="006A3657" w:rsidRPr="006A365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6</w:t>
      </w:r>
      <w:r w:rsidR="000B3E32" w:rsidRPr="006A365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)</w:t>
      </w:r>
    </w:p>
    <w:p w:rsidR="008757F1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Поспать, поесть, попить!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что – то в брюхе заурчало…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Всё же чем себя занять?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А, начну гадать сначала…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Поспать, поесть, попить…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Поспать, поесть, попить…</w:t>
      </w:r>
    </w:p>
    <w:p w:rsidR="00EB2634" w:rsidRPr="004B2531" w:rsidRDefault="00080F31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зал под </w:t>
      </w:r>
      <w:r w:rsidRPr="00510C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музыку </w:t>
      </w:r>
      <w:r w:rsidR="00510CAC" w:rsidRPr="00510C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510CAC" w:rsidRPr="006A365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6</w:t>
      </w:r>
      <w:r w:rsidR="00510C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входит </w:t>
      </w:r>
      <w:r w:rsidR="00EB2634"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</w:t>
      </w:r>
      <w:r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Лягушка</w:t>
      </w:r>
      <w:r w:rsidR="00EB2634"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тащит за собой </w:t>
      </w:r>
      <w:proofErr w:type="spellStart"/>
      <w:r w:rsidR="00EB2634"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</w:p>
    <w:p w:rsidR="00EB2634" w:rsidRPr="004B2531" w:rsidRDefault="00EB2634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плачет и упирается</w:t>
      </w:r>
    </w:p>
    <w:p w:rsidR="008757F1" w:rsidRPr="004B2531" w:rsidRDefault="008757F1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Мой милый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полюбуйся,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Невесту я тебе нашла!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Посмотри,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квак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хороша!</w:t>
      </w:r>
    </w:p>
    <w:p w:rsidR="00D30E04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мама! </w:t>
      </w:r>
      <w:proofErr w:type="spell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ваш влюблён!</w:t>
      </w:r>
    </w:p>
    <w:p w:rsidR="00D30E04" w:rsidRPr="004B2531" w:rsidRDefault="00D30E0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одна на миллион!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День добрый!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Кваки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>, ваш жених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А вы теперь моя невеста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Зовут вас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квак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B3E32" w:rsidRPr="004B2531" w:rsidRDefault="008757F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="000B3E32"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</w:p>
    <w:p w:rsidR="000B3E32" w:rsidRPr="004B2531" w:rsidRDefault="000B3E32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Ква-ква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квак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В болото жить со мной пойдем 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Где будем счастливы вдвоем</w:t>
      </w:r>
    </w:p>
    <w:p w:rsidR="00080F31" w:rsidRPr="004B2531" w:rsidRDefault="00080F31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B0AEA" w:rsidRPr="004B2531" w:rsidRDefault="000B3E32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Простите! К вам я не хочу!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В болоте сыро и уныло!</w:t>
      </w:r>
    </w:p>
    <w:p w:rsidR="009B0AEA" w:rsidRPr="004B2531" w:rsidRDefault="009B0AEA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хорошо в моём саду!</w:t>
      </w:r>
    </w:p>
    <w:p w:rsidR="009B0AEA" w:rsidRPr="004B2531" w:rsidRDefault="009B0AEA" w:rsidP="004B2531">
      <w:pPr>
        <w:pStyle w:val="a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Прошу вас проходите мимо!</w:t>
      </w:r>
    </w:p>
    <w:p w:rsidR="000B3E32" w:rsidRPr="004B2531" w:rsidRDefault="000B3E32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Кваки</w:t>
      </w:r>
      <w:proofErr w:type="spellEnd"/>
      <w:r w:rsidRPr="004B2531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маман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>, плохой роман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Она меня не хочет видеть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Ква-ква отвергнут, дай пчелиный яд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ну как могли меня обидеть</w:t>
      </w:r>
    </w:p>
    <w:p w:rsidR="000B3E32" w:rsidRPr="004B2531" w:rsidRDefault="000B3E32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Мама лягушка</w:t>
      </w:r>
      <w:r w:rsidRPr="004B2531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53F6D" w:rsidRPr="004B2531" w:rsidRDefault="00E53F6D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Ничего, привыкнешь ты</w:t>
      </w:r>
      <w:r w:rsidR="000B3E32"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болоте есть цветы.</w:t>
      </w:r>
    </w:p>
    <w:p w:rsidR="00E53F6D" w:rsidRPr="004B2531" w:rsidRDefault="00E53F6D" w:rsidP="004B2531">
      <w:pPr>
        <w:pStyle w:val="a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Садись в свой цветок и подумай о свадьбе.</w:t>
      </w:r>
    </w:p>
    <w:p w:rsidR="000B3E32" w:rsidRPr="004B2531" w:rsidRDefault="000B3E32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Мама лягушка уводит </w:t>
      </w:r>
      <w:proofErr w:type="spellStart"/>
      <w:r w:rsidRPr="004B253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Дюймовочку</w:t>
      </w:r>
      <w:proofErr w:type="spellEnd"/>
      <w:r w:rsidRPr="004B253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в цветок и связывает руки.</w:t>
      </w:r>
    </w:p>
    <w:p w:rsidR="00E53F6D" w:rsidRPr="004B2531" w:rsidRDefault="00E53F6D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3"/>
          <w:rFonts w:ascii="Times New Roman" w:hAnsi="Times New Roman" w:cs="Times New Roman"/>
          <w:color w:val="000000"/>
          <w:sz w:val="28"/>
          <w:szCs w:val="28"/>
        </w:rPr>
        <w:t>Ну что тут ещё можно сказать?</w:t>
      </w:r>
    </w:p>
    <w:p w:rsidR="00E53F6D" w:rsidRPr="004B2531" w:rsidRDefault="00E53F6D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свадьбу пойдем, гостей приглашать.</w:t>
      </w:r>
    </w:p>
    <w:p w:rsidR="006A3657" w:rsidRDefault="000B3E32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B253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Мама лягушка</w:t>
      </w:r>
      <w:r w:rsidR="00E53F6D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сыном под </w:t>
      </w:r>
      <w:r w:rsidR="00E53F6D" w:rsidRPr="00510C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музыку </w:t>
      </w:r>
      <w:r w:rsidRPr="006A3657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№ </w:t>
      </w:r>
      <w:r w:rsidR="00510CAC" w:rsidRPr="006A3657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6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53F6D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уходят.</w:t>
      </w:r>
      <w:r w:rsidR="00E53F6D"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3F6D" w:rsidRPr="004B2531" w:rsidRDefault="000B3E32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E53F6D" w:rsidRPr="004B2531" w:rsidRDefault="00E53F6D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помощь мне придет</w:t>
      </w:r>
    </w:p>
    <w:p w:rsidR="00E53F6D" w:rsidRDefault="00E53F6D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жаб противных кто меня спасет?</w:t>
      </w:r>
    </w:p>
    <w:p w:rsidR="003779D5" w:rsidRPr="004B2531" w:rsidRDefault="003779D5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9D5" w:rsidRDefault="003779D5" w:rsidP="003779D5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 1:</w:t>
      </w:r>
      <w:r w:rsidRPr="003779D5">
        <w:t xml:space="preserve"> </w:t>
      </w:r>
      <w:r w:rsidRPr="003779D5">
        <w:rPr>
          <w:rFonts w:ascii="Times New Roman" w:hAnsi="Times New Roman" w:cs="Times New Roman"/>
          <w:color w:val="000000" w:themeColor="text1"/>
          <w:sz w:val="28"/>
          <w:szCs w:val="28"/>
        </w:rPr>
        <w:t>Всё видели рыбки, резвясь под водой</w:t>
      </w:r>
    </w:p>
    <w:p w:rsidR="003779D5" w:rsidRPr="003779D5" w:rsidRDefault="003779D5" w:rsidP="003779D5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5">
        <w:t xml:space="preserve"> </w:t>
      </w:r>
      <w:r w:rsidRPr="0037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слышали, </w:t>
      </w:r>
      <w:proofErr w:type="gramStart"/>
      <w:r w:rsidRPr="003779D5">
        <w:rPr>
          <w:rFonts w:ascii="Times New Roman" w:hAnsi="Times New Roman" w:cs="Times New Roman"/>
          <w:color w:val="000000" w:themeColor="text1"/>
          <w:sz w:val="28"/>
          <w:szCs w:val="28"/>
        </w:rPr>
        <w:t>жаба</w:t>
      </w:r>
      <w:proofErr w:type="gramEnd"/>
      <w:r w:rsidRPr="0037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ей говорила,</w:t>
      </w:r>
    </w:p>
    <w:p w:rsidR="003779D5" w:rsidRPr="003779D5" w:rsidRDefault="003779D5" w:rsidP="003779D5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63E" w:rsidRPr="006E763E" w:rsidRDefault="003779D5" w:rsidP="006E763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E763E" w:rsidRPr="006E763E">
        <w:t xml:space="preserve"> </w:t>
      </w:r>
      <w:r w:rsidR="006E763E" w:rsidRPr="006E763E">
        <w:rPr>
          <w:rFonts w:ascii="Times New Roman" w:hAnsi="Times New Roman" w:cs="Times New Roman"/>
          <w:color w:val="000000" w:themeColor="text1"/>
          <w:sz w:val="28"/>
          <w:szCs w:val="28"/>
        </w:rPr>
        <w:t>Они из воды показали головки</w:t>
      </w:r>
    </w:p>
    <w:p w:rsidR="006E763E" w:rsidRPr="006E763E" w:rsidRDefault="006E763E" w:rsidP="006E763E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63E">
        <w:rPr>
          <w:rFonts w:ascii="Times New Roman" w:hAnsi="Times New Roman" w:cs="Times New Roman"/>
          <w:color w:val="000000" w:themeColor="text1"/>
          <w:sz w:val="28"/>
          <w:szCs w:val="28"/>
        </w:rPr>
        <w:t>И сразу всё поняли. Как не понять?</w:t>
      </w:r>
    </w:p>
    <w:p w:rsidR="003779D5" w:rsidRPr="003779D5" w:rsidRDefault="003779D5" w:rsidP="003779D5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B42" w:rsidRPr="004B2531" w:rsidRDefault="000B3E32" w:rsidP="004B2531">
      <w:pPr>
        <w:pStyle w:val="a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8475CC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оявляются рыбки</w:t>
      </w:r>
      <w:r w:rsidR="00080F31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танцуют</w:t>
      </w: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(Звучит музыка </w:t>
      </w: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</w:t>
      </w:r>
      <w:r w:rsidR="00B04644" w:rsidRPr="0041736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7</w:t>
      </w: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Рыбка 1:</w:t>
      </w:r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попробуйте, сестрицы, солона вокруг водица!</w:t>
      </w:r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Рыбка 2:</w:t>
      </w:r>
    </w:p>
    <w:p w:rsidR="00A872E0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я слышу, плачет кто-то, слезки капают в болото!</w:t>
      </w:r>
    </w:p>
    <w:p w:rsid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Рыбка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жаль, что у девочки будет </w:t>
      </w:r>
      <w:proofErr w:type="spellStart"/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свекровка</w:t>
      </w:r>
      <w:proofErr w:type="spellEnd"/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Противная жаба. Тому не бывать!</w:t>
      </w: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Рыбка 4: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</w:t>
      </w:r>
      <w:proofErr w:type="gramStart"/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proofErr w:type="gramEnd"/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миленькой грязная тина</w:t>
      </w: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мрачное гнездышко из тростника?</w:t>
      </w: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6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Рыбка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E7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идти замуж за гадкого сына?..</w:t>
      </w:r>
    </w:p>
    <w:p w:rsidR="006E763E" w:rsidRPr="006E763E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63E" w:rsidRPr="004B2531" w:rsidRDefault="006E763E" w:rsidP="006E763E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38C" w:rsidRPr="004B2531" w:rsidRDefault="006028AC" w:rsidP="004B2531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B2531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7C0B42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Рыбки, милые мои, руки развяжите!</w:t>
      </w:r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C0B42"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Поскорей меня спасите!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Развязывают </w:t>
      </w:r>
      <w:proofErr w:type="spellStart"/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B42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8C" w:rsidRPr="004B2531" w:rsidRDefault="006E763E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Все Рыбки</w:t>
      </w:r>
      <w:r w:rsidR="006028AC"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438C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Слёзы вытри, не грусти! </w:t>
      </w:r>
    </w:p>
    <w:p w:rsidR="007C0B42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Мы пришли тебя спасти!</w:t>
      </w:r>
    </w:p>
    <w:p w:rsidR="008E2C81" w:rsidRPr="004B2531" w:rsidRDefault="006028AC" w:rsidP="004B2531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Рыбки катят </w:t>
      </w:r>
      <w:proofErr w:type="spellStart"/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Дюймовочку</w:t>
      </w:r>
      <w:proofErr w:type="spellEnd"/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цветке. (Звучит музыка </w:t>
      </w:r>
      <w:r w:rsidR="00B04644" w:rsidRPr="0041736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№ 7</w:t>
      </w: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23438C" w:rsidRPr="004B2531" w:rsidRDefault="000D6ADE" w:rsidP="004B2531">
      <w:pPr>
        <w:pStyle w:val="a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Дюймовочка</w:t>
      </w:r>
      <w:proofErr w:type="spellEnd"/>
      <w:r w:rsidR="006028AC"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23438C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берег, как прекрасно, </w:t>
      </w:r>
    </w:p>
    <w:p w:rsidR="007C0B42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здесь как будто безопасно!</w:t>
      </w:r>
    </w:p>
    <w:p w:rsidR="0023438C" w:rsidRPr="004B2531" w:rsidRDefault="00A872E0" w:rsidP="004B2531">
      <w:pPr>
        <w:pStyle w:val="a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Вместе</w:t>
      </w:r>
      <w:r w:rsidR="006028AC" w:rsidRPr="004B25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23438C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 тебе идти, </w:t>
      </w:r>
    </w:p>
    <w:p w:rsidR="007C0B42" w:rsidRPr="004B2531" w:rsidRDefault="007C0B42" w:rsidP="004B2531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531">
        <w:rPr>
          <w:rFonts w:ascii="Times New Roman" w:hAnsi="Times New Roman" w:cs="Times New Roman"/>
          <w:color w:val="000000" w:themeColor="text1"/>
          <w:sz w:val="28"/>
          <w:szCs w:val="28"/>
        </w:rPr>
        <w:t>счастливого пути!</w:t>
      </w:r>
    </w:p>
    <w:p w:rsidR="00A872E0" w:rsidRPr="0041736B" w:rsidRDefault="00B04644" w:rsidP="004B2531">
      <w:pPr>
        <w:pStyle w:val="a9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41736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 xml:space="preserve">Музыка 7 </w:t>
      </w:r>
    </w:p>
    <w:p w:rsidR="009B0AEA" w:rsidRPr="004B2531" w:rsidRDefault="00A872E0" w:rsidP="004B2531">
      <w:pPr>
        <w:pStyle w:val="a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выходит на «</w:t>
      </w:r>
      <w:r w:rsidR="006028AC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берег», рыбки уплывают, увозя с собой цветок. </w:t>
      </w:r>
      <w:r w:rsidR="0023438C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</w:t>
      </w:r>
      <w:r w:rsidR="0023438C" w:rsidRPr="004B2531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23438C" w:rsidRPr="004B2531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музыка</w:t>
      </w:r>
      <w:r w:rsidR="006028AC" w:rsidRPr="004B2531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F4FE7" w:rsidRPr="0041736B">
        <w:rPr>
          <w:rStyle w:val="a4"/>
          <w:rFonts w:ascii="Times New Roman" w:hAnsi="Times New Roman" w:cs="Times New Roman"/>
          <w:i/>
          <w:color w:val="000000" w:themeColor="text1"/>
          <w:sz w:val="36"/>
          <w:szCs w:val="36"/>
          <w:bdr w:val="none" w:sz="0" w:space="0" w:color="auto" w:frame="1"/>
        </w:rPr>
        <w:t>№ 8</w:t>
      </w:r>
      <w:r w:rsidR="0023438C" w:rsidRPr="0041736B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,</w:t>
      </w:r>
      <w:r w:rsidR="0023438C" w:rsidRPr="004B25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3438C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вылетает жук</w:t>
      </w:r>
      <w:r w:rsidR="006028AC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3438C" w:rsidRPr="004B2531" w:rsidRDefault="006028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Жук:</w:t>
      </w:r>
    </w:p>
    <w:p w:rsidR="009B0AEA" w:rsidRPr="004B2531" w:rsidRDefault="009B0AE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Ужжасно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рад! Какая встреч</w:t>
      </w:r>
      <w:r w:rsidR="00825654" w:rsidRPr="004B25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B0AEA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Я майский жук, здесь пролетал 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И вас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нежжданно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повстречал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Обворожжительная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леди!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Кто вы?</w:t>
      </w:r>
    </w:p>
    <w:p w:rsidR="00825654" w:rsidRPr="004B2531" w:rsidRDefault="006028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</w:p>
    <w:p w:rsidR="009B0AEA" w:rsidRPr="004B2531" w:rsidRDefault="006028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Жук: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Как мило! Знакомству с вами я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жжутко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рад</w:t>
      </w:r>
      <w:r w:rsidR="0041736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1736B" w:rsidRPr="0041736B">
        <w:rPr>
          <w:rFonts w:ascii="Times New Roman" w:hAnsi="Times New Roman" w:cs="Times New Roman"/>
          <w:i/>
          <w:color w:val="000000"/>
          <w:sz w:val="28"/>
          <w:szCs w:val="28"/>
        </w:rPr>
        <w:t>дарит цветок</w:t>
      </w:r>
      <w:r w:rsidR="0041736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proofErr w:type="spell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кажжется</w:t>
      </w:r>
      <w:proofErr w:type="spellEnd"/>
      <w:r w:rsidR="0023438C" w:rsidRPr="004B25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что я влюбился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Мечтаю я теперь жениться</w:t>
      </w:r>
    </w:p>
    <w:p w:rsidR="00825654" w:rsidRPr="004B2531" w:rsidRDefault="006028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На ком?</w:t>
      </w:r>
    </w:p>
    <w:p w:rsidR="00825654" w:rsidRPr="004B2531" w:rsidRDefault="006028AC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Жук: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Конечно </w:t>
      </w:r>
      <w:proofErr w:type="spellStart"/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жже</w:t>
      </w:r>
      <w:proofErr w:type="spell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вас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Но вижу я, свое решение 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сейчас не можете принять, 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И есть другое предложение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– развлечься и потанцевать.</w:t>
      </w:r>
    </w:p>
    <w:p w:rsidR="00825654" w:rsidRPr="004B2531" w:rsidRDefault="005A68EB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="008475CC" w:rsidRPr="00BF4FE7"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r w:rsidR="00BF4FE7" w:rsidRPr="00BF4FE7">
        <w:rPr>
          <w:rFonts w:ascii="Times New Roman" w:hAnsi="Times New Roman" w:cs="Times New Roman"/>
          <w:b/>
          <w:i/>
          <w:sz w:val="28"/>
          <w:szCs w:val="28"/>
        </w:rPr>
        <w:t xml:space="preserve"> Добрый жук</w:t>
      </w:r>
      <w:r w:rsidR="008475CC" w:rsidRPr="00BF4F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D6BEB" w:rsidRPr="00BF4F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75CC"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="003D6BEB" w:rsidRPr="004B2531">
        <w:rPr>
          <w:rFonts w:ascii="Times New Roman" w:hAnsi="Times New Roman" w:cs="Times New Roman"/>
          <w:i/>
          <w:sz w:val="28"/>
          <w:szCs w:val="28"/>
        </w:rPr>
        <w:t>Танцуют жуки</w:t>
      </w:r>
      <w:r w:rsidR="008E2C81" w:rsidRPr="004B2531">
        <w:rPr>
          <w:rFonts w:ascii="Times New Roman" w:hAnsi="Times New Roman" w:cs="Times New Roman"/>
          <w:i/>
          <w:sz w:val="28"/>
          <w:szCs w:val="28"/>
        </w:rPr>
        <w:t xml:space="preserve">, бабочки,  </w:t>
      </w:r>
      <w:proofErr w:type="spellStart"/>
      <w:r w:rsidR="008E2C81" w:rsidRPr="004B2531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8E2C81" w:rsidRPr="004B2531">
        <w:rPr>
          <w:rFonts w:ascii="Times New Roman" w:hAnsi="Times New Roman" w:cs="Times New Roman"/>
          <w:i/>
          <w:sz w:val="28"/>
          <w:szCs w:val="28"/>
        </w:rPr>
        <w:t>, цвет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>ы</w:t>
      </w:r>
      <w:r w:rsidR="008E2C81" w:rsidRPr="004B2531">
        <w:rPr>
          <w:rFonts w:ascii="Times New Roman" w:hAnsi="Times New Roman" w:cs="Times New Roman"/>
          <w:i/>
          <w:sz w:val="28"/>
          <w:szCs w:val="28"/>
        </w:rPr>
        <w:t>, рыбки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>, переодетые в жуков</w:t>
      </w:r>
      <w:proofErr w:type="gramStart"/>
      <w:r w:rsidR="003D6BEB" w:rsidRPr="004B2531">
        <w:rPr>
          <w:rFonts w:ascii="Times New Roman" w:hAnsi="Times New Roman" w:cs="Times New Roman"/>
          <w:i/>
          <w:sz w:val="28"/>
          <w:szCs w:val="28"/>
        </w:rPr>
        <w:t>.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C441B" w:rsidRPr="004B2531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6C441B" w:rsidRPr="004B2531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6C441B" w:rsidRPr="004173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F4FE7" w:rsidRPr="0041736B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 xml:space="preserve"> «Старый добрый жук»)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Жук:</w:t>
      </w:r>
    </w:p>
    <w:p w:rsidR="00A872E0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Познакомьтесь </w:t>
      </w:r>
      <w:proofErr w:type="gramStart"/>
      <w:r w:rsidRPr="004B25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скорей Вы с подругою моей</w:t>
      </w:r>
    </w:p>
    <w:p w:rsidR="00260B81" w:rsidRPr="004B2531" w:rsidRDefault="00A872E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Божья коровка 1</w:t>
      </w:r>
      <w:r w:rsidR="00260B81"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60B81" w:rsidRPr="004B2531">
        <w:rPr>
          <w:rFonts w:ascii="Times New Roman" w:hAnsi="Times New Roman" w:cs="Times New Roman"/>
          <w:sz w:val="28"/>
          <w:szCs w:val="28"/>
        </w:rPr>
        <w:t>У нее всего две ножки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Как же бегать по дорожке?</w:t>
      </w:r>
    </w:p>
    <w:p w:rsidR="00260B81" w:rsidRPr="004B2531" w:rsidRDefault="00A872E0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Божья коровка 2</w:t>
      </w:r>
      <w:r w:rsidR="00260B81"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60B81" w:rsidRPr="004B2531">
        <w:rPr>
          <w:rFonts w:ascii="Times New Roman" w:hAnsi="Times New Roman" w:cs="Times New Roman"/>
          <w:sz w:val="28"/>
          <w:szCs w:val="28"/>
        </w:rPr>
        <w:t>Боже, как она худа!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Ты, случайно, не больна?</w:t>
      </w:r>
    </w:p>
    <w:p w:rsidR="00260B81" w:rsidRPr="004B2531" w:rsidRDefault="00323D7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Божьи коровк</w:t>
      </w:r>
      <w:r w:rsidR="000D6ADE">
        <w:rPr>
          <w:rFonts w:ascii="Times New Roman" w:hAnsi="Times New Roman" w:cs="Times New Roman"/>
          <w:b/>
          <w:i/>
          <w:sz w:val="28"/>
          <w:szCs w:val="28"/>
        </w:rPr>
        <w:t>и вместе</w:t>
      </w:r>
      <w:proofErr w:type="gramStart"/>
      <w:r w:rsidR="000D6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B81" w:rsidRPr="004B253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260B81"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B81" w:rsidRPr="004B2531">
        <w:rPr>
          <w:rFonts w:ascii="Times New Roman" w:hAnsi="Times New Roman" w:cs="Times New Roman"/>
          <w:sz w:val="28"/>
          <w:szCs w:val="28"/>
        </w:rPr>
        <w:t>Обойди хоть целый свет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Некрасивей тебя нет!</w:t>
      </w:r>
    </w:p>
    <w:p w:rsidR="00825654" w:rsidRPr="004B2531" w:rsidRDefault="006C441B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Бабочка</w:t>
      </w:r>
      <w:proofErr w:type="gramStart"/>
      <w:r w:rsidRPr="004B2531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4B25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1CF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Какой кошмар, какой позор! </w:t>
      </w:r>
    </w:p>
    <w:p w:rsidR="00781CF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Есть шея, талия, две ножки, </w:t>
      </w:r>
    </w:p>
    <w:p w:rsidR="00781CF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две лапки </w:t>
      </w:r>
      <w:proofErr w:type="gramStart"/>
      <w:r w:rsidRPr="004B2531">
        <w:rPr>
          <w:rFonts w:ascii="Times New Roman" w:hAnsi="Times New Roman" w:cs="Times New Roman"/>
          <w:sz w:val="28"/>
          <w:szCs w:val="28"/>
        </w:rPr>
        <w:t>есть и нет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усов! </w:t>
      </w:r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D6BEB" w:rsidRPr="004B2531" w:rsidRDefault="00A872E0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Бабочка 2</w:t>
      </w:r>
      <w:r w:rsidR="006C441B"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81CF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Ах, стыд! Убожество!</w:t>
      </w:r>
      <w:r w:rsidR="00781CF4"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sz w:val="28"/>
          <w:szCs w:val="28"/>
        </w:rPr>
        <w:t xml:space="preserve">Уродство! </w:t>
      </w:r>
    </w:p>
    <w:p w:rsidR="00781CF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Она же выглядит смешно. </w:t>
      </w:r>
    </w:p>
    <w:p w:rsidR="00825654" w:rsidRPr="004B2531" w:rsidRDefault="0082565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Ах, неужели ты не видишь?</w:t>
      </w:r>
    </w:p>
    <w:p w:rsidR="00781CF4" w:rsidRPr="004B2531" w:rsidRDefault="00323D7C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Бабочка 1</w:t>
      </w:r>
      <w:r w:rsidR="006C441B" w:rsidRPr="004B25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1CF4" w:rsidRPr="004B2531" w:rsidRDefault="00781CF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Тебя нам жаль</w:t>
      </w:r>
      <w:r w:rsidR="00825654" w:rsidRPr="004B2531">
        <w:rPr>
          <w:rFonts w:ascii="Times New Roman" w:hAnsi="Times New Roman" w:cs="Times New Roman"/>
          <w:sz w:val="28"/>
          <w:szCs w:val="28"/>
        </w:rPr>
        <w:t>, такой мужч</w:t>
      </w:r>
      <w:r w:rsidRPr="004B2531">
        <w:rPr>
          <w:rFonts w:ascii="Times New Roman" w:hAnsi="Times New Roman" w:cs="Times New Roman"/>
          <w:sz w:val="28"/>
          <w:szCs w:val="28"/>
        </w:rPr>
        <w:t xml:space="preserve">ина, </w:t>
      </w:r>
    </w:p>
    <w:p w:rsidR="000D6ADE" w:rsidRDefault="000D6ADE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Неповторимый жест и взгляд,</w:t>
      </w:r>
    </w:p>
    <w:p w:rsidR="00781CF4" w:rsidRPr="000D6ADE" w:rsidRDefault="00323D7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Бабочка 2</w:t>
      </w:r>
      <w:r w:rsidR="000D6ADE" w:rsidRPr="000D6A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872E0"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3D6BEB" w:rsidRPr="004B2531">
        <w:rPr>
          <w:rFonts w:ascii="Times New Roman" w:hAnsi="Times New Roman" w:cs="Times New Roman"/>
          <w:sz w:val="28"/>
          <w:szCs w:val="28"/>
        </w:rPr>
        <w:t>Связался с жутко</w:t>
      </w:r>
      <w:r w:rsidR="00781CF4" w:rsidRPr="004B2531">
        <w:rPr>
          <w:rFonts w:ascii="Times New Roman" w:hAnsi="Times New Roman" w:cs="Times New Roman"/>
          <w:sz w:val="28"/>
          <w:szCs w:val="28"/>
        </w:rPr>
        <w:t xml:space="preserve"> некрасивой, </w:t>
      </w:r>
    </w:p>
    <w:p w:rsidR="00825654" w:rsidRPr="004B2531" w:rsidRDefault="00781CF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Об этом все вокруг </w:t>
      </w:r>
      <w:proofErr w:type="spellStart"/>
      <w:r w:rsidRPr="004B2531">
        <w:rPr>
          <w:rFonts w:ascii="Times New Roman" w:hAnsi="Times New Roman" w:cs="Times New Roman"/>
          <w:sz w:val="28"/>
          <w:szCs w:val="28"/>
        </w:rPr>
        <w:t>жжужат</w:t>
      </w:r>
      <w:proofErr w:type="spellEnd"/>
    </w:p>
    <w:p w:rsidR="00260B81" w:rsidRPr="004B2531" w:rsidRDefault="00260B81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6A82" w:rsidRPr="004B2531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без спросу к нам явилась!</w:t>
      </w:r>
    </w:p>
    <w:p w:rsidR="00FE6A82" w:rsidRPr="004B2531" w:rsidRDefault="005A68EB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ее сюда не звал!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Все насекомые хором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Расстаньтесь с ней пока не поздно!</w:t>
      </w:r>
    </w:p>
    <w:p w:rsidR="00FE6A82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начнется здесь скандал!</w:t>
      </w:r>
    </w:p>
    <w:p w:rsidR="0041736B" w:rsidRPr="0041736B" w:rsidRDefault="0041736B" w:rsidP="004B2531">
      <w:pPr>
        <w:pStyle w:val="a9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173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Улетают музыка </w:t>
      </w:r>
      <w:r w:rsidRPr="0041736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№ 5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Майский Жук отталкивает 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</w:p>
    <w:p w:rsidR="00A872E0" w:rsidRPr="004B2531" w:rsidRDefault="00A872E0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Жук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Мне очень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жжжаль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сударыня,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всем, без исключения,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жжутко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понравились,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я другого мнения.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Жук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Прощайте </w:t>
      </w:r>
      <w:proofErr w:type="spell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жже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 дорогая, вам не место.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 улетаю я сейчас,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Найду еще себе невесту!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Лечу-лечу, куда хочу!</w:t>
      </w:r>
    </w:p>
    <w:p w:rsidR="0041736B" w:rsidRPr="004B2531" w:rsidRDefault="00FE6A82" w:rsidP="0041736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Майский Жук </w:t>
      </w:r>
      <w:r w:rsidR="004173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улетает </w:t>
      </w:r>
    </w:p>
    <w:p w:rsidR="006C441B" w:rsidRDefault="006C441B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 w:rsidR="00BF4FE7" w:rsidRPr="0041736B">
        <w:rPr>
          <w:rFonts w:ascii="Times New Roman" w:hAnsi="Times New Roman" w:cs="Times New Roman"/>
          <w:b/>
          <w:i/>
          <w:sz w:val="36"/>
          <w:szCs w:val="36"/>
        </w:rPr>
        <w:t>№ 8</w:t>
      </w:r>
      <w:r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BF4FE7" w:rsidRPr="00B263E7" w:rsidRDefault="00B263E7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B263E7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 w:rsidRPr="0041736B">
        <w:rPr>
          <w:rFonts w:ascii="Times New Roman" w:hAnsi="Times New Roman" w:cs="Times New Roman"/>
          <w:b/>
          <w:i/>
          <w:sz w:val="36"/>
          <w:szCs w:val="36"/>
        </w:rPr>
        <w:t xml:space="preserve">10 </w:t>
      </w:r>
      <w:r>
        <w:rPr>
          <w:rFonts w:ascii="Times New Roman" w:hAnsi="Times New Roman" w:cs="Times New Roman"/>
          <w:b/>
          <w:i/>
          <w:sz w:val="28"/>
          <w:szCs w:val="28"/>
        </w:rPr>
        <w:t>фон</w:t>
      </w:r>
    </w:p>
    <w:p w:rsidR="00107CAF" w:rsidRDefault="00107C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107CAF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7CA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07CAF">
        <w:rPr>
          <w:rFonts w:ascii="Times New Roman" w:hAnsi="Times New Roman" w:cs="Times New Roman"/>
          <w:sz w:val="28"/>
          <w:szCs w:val="28"/>
        </w:rPr>
        <w:t xml:space="preserve"> осталась одна.</w:t>
      </w:r>
    </w:p>
    <w:p w:rsidR="00107CAF" w:rsidRDefault="00107C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107CAF">
        <w:rPr>
          <w:rFonts w:ascii="Times New Roman" w:hAnsi="Times New Roman" w:cs="Times New Roman"/>
          <w:sz w:val="28"/>
          <w:szCs w:val="28"/>
        </w:rPr>
        <w:t xml:space="preserve"> Все лето прожила она в лесу,</w:t>
      </w:r>
    </w:p>
    <w:p w:rsidR="00107CAF" w:rsidRPr="004B2531" w:rsidRDefault="00107C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107CAF">
        <w:rPr>
          <w:rFonts w:ascii="Times New Roman" w:hAnsi="Times New Roman" w:cs="Times New Roman"/>
          <w:sz w:val="28"/>
          <w:szCs w:val="28"/>
        </w:rPr>
        <w:t xml:space="preserve"> ела цветочную пыльцу, пила росу.</w:t>
      </w:r>
    </w:p>
    <w:p w:rsidR="00781CF4" w:rsidRPr="004B2531" w:rsidRDefault="006C441B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81CF4" w:rsidRPr="004B2531" w:rsidRDefault="00781CF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Грустно мне и одиноко</w:t>
      </w:r>
    </w:p>
    <w:p w:rsidR="00781CF4" w:rsidRPr="004B2531" w:rsidRDefault="00781CF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Вот и осень у порога</w:t>
      </w:r>
    </w:p>
    <w:p w:rsidR="008F31DC" w:rsidRPr="004B2531" w:rsidRDefault="008F31DC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бредет</w:t>
      </w:r>
      <w:proofErr w:type="gramStart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закрывается листо</w:t>
      </w:r>
      <w:r w:rsidR="006C441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чко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м…..</w:t>
      </w:r>
    </w:p>
    <w:p w:rsidR="00781CF4" w:rsidRPr="004B2531" w:rsidRDefault="00F23BBA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Лопухом мне не согреться,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ела уж два дня.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оставили меня.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Холоднее с каждым днем.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мне найти свой дом?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Постучусь-ка в эту норку,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 я хлебной корки.</w:t>
      </w:r>
    </w:p>
    <w:p w:rsidR="008F31DC" w:rsidRDefault="008F31DC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Появляется </w:t>
      </w:r>
      <w:proofErr w:type="gramStart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</w:t>
      </w:r>
      <w:proofErr w:type="gramEnd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за шторы</w:t>
      </w:r>
      <w:r w:rsidR="006C441B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где находится норка,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мышь, </w:t>
      </w:r>
      <w:r w:rsidR="006C441B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скамейка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стулья</w:t>
      </w:r>
      <w:r w:rsidRPr="00B263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……</w:t>
      </w:r>
      <w:r w:rsidR="006C441B" w:rsidRPr="00B263E7">
        <w:rPr>
          <w:rFonts w:ascii="Times New Roman" w:hAnsi="Times New Roman" w:cs="Times New Roman"/>
          <w:b/>
          <w:i/>
          <w:sz w:val="28"/>
          <w:szCs w:val="28"/>
        </w:rPr>
        <w:t>(Звучит музыка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3E7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B263E7" w:rsidRPr="0041736B">
        <w:rPr>
          <w:rFonts w:ascii="Times New Roman" w:hAnsi="Times New Roman" w:cs="Times New Roman"/>
          <w:b/>
          <w:i/>
          <w:sz w:val="36"/>
          <w:szCs w:val="36"/>
        </w:rPr>
        <w:t>11</w:t>
      </w:r>
      <w:r w:rsidR="006C441B"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6A39FC" w:rsidRPr="004B2531" w:rsidRDefault="006A39FC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39FC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Pr="006A39F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A39FC">
        <w:rPr>
          <w:rFonts w:ascii="Times New Roman" w:hAnsi="Times New Roman" w:cs="Times New Roman"/>
          <w:sz w:val="28"/>
          <w:szCs w:val="28"/>
        </w:rPr>
        <w:t>: Мышки жили под кустом, на двоих один был дом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Мышь</w:t>
      </w:r>
      <w:r w:rsidR="006A39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стучался в дверь?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неизвестный зверь?</w:t>
      </w:r>
    </w:p>
    <w:p w:rsidR="00FE6A82" w:rsidRPr="004B2531" w:rsidRDefault="006A39FC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9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Мышь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Тут девочка стоит,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от холода дрожит.</w:t>
      </w:r>
    </w:p>
    <w:p w:rsidR="00FE6A82" w:rsidRPr="004B2531" w:rsidRDefault="00FE6A82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Прям</w:t>
      </w:r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сосулька под листом</w:t>
      </w:r>
    </w:p>
    <w:p w:rsidR="00FE6A82" w:rsidRPr="004B2531" w:rsidRDefault="00FE6A82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Вставай</w:t>
      </w:r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пошли скорее в дом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Умоляю, не гоните!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Обогрейте, накормите…</w:t>
      </w:r>
    </w:p>
    <w:p w:rsidR="00FE6A82" w:rsidRPr="004B2531" w:rsidRDefault="006A39FC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Мышки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– </w:t>
      </w:r>
      <w:proofErr w:type="spellStart"/>
      <w:r w:rsidR="00FE6A82"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знаем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Летом бабочки летали,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Рассказали на лету</w:t>
      </w:r>
    </w:p>
    <w:p w:rsidR="00FE6A82" w:rsidRPr="004B2531" w:rsidRDefault="006A39FC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историю твою.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здесь пожить немножко?</w:t>
      </w:r>
    </w:p>
    <w:p w:rsidR="00FE6A82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изорвана одежка.</w:t>
      </w:r>
    </w:p>
    <w:p w:rsidR="006C441B" w:rsidRPr="004B2531" w:rsidRDefault="00D9701F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Мышь</w:t>
      </w:r>
      <w:r w:rsidR="006A39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дает </w:t>
      </w: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Дюймовочке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веник. </w:t>
      </w:r>
    </w:p>
    <w:p w:rsidR="00FE6A82" w:rsidRPr="004B2531" w:rsidRDefault="006C441B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Мышь</w:t>
      </w:r>
      <w:r w:rsidR="006A39F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E6A82" w:rsidRPr="004B2531">
        <w:rPr>
          <w:rFonts w:ascii="Times New Roman" w:hAnsi="Times New Roman" w:cs="Times New Roman"/>
          <w:sz w:val="28"/>
          <w:szCs w:val="28"/>
        </w:rPr>
        <w:t xml:space="preserve"> Так и быть уж. Оставайся.</w:t>
      </w:r>
    </w:p>
    <w:p w:rsidR="00FE6A82" w:rsidRPr="004B2531" w:rsidRDefault="00FE6A82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Да делами занимайся!</w:t>
      </w:r>
    </w:p>
    <w:p w:rsidR="00FE6A82" w:rsidRPr="004B2531" w:rsidRDefault="006A39F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ты  нам </w:t>
      </w:r>
      <w:r w:rsidR="00FE6A82" w:rsidRPr="004B2531">
        <w:rPr>
          <w:rFonts w:ascii="Times New Roman" w:hAnsi="Times New Roman" w:cs="Times New Roman"/>
          <w:sz w:val="28"/>
          <w:szCs w:val="28"/>
        </w:rPr>
        <w:t>помогать:</w:t>
      </w:r>
    </w:p>
    <w:p w:rsidR="00FE6A82" w:rsidRPr="004B2531" w:rsidRDefault="00B60BD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Шить, вязать и</w:t>
      </w:r>
      <w:r w:rsidR="00FE6A82" w:rsidRPr="004B2531">
        <w:rPr>
          <w:rFonts w:ascii="Times New Roman" w:hAnsi="Times New Roman" w:cs="Times New Roman"/>
          <w:sz w:val="28"/>
          <w:szCs w:val="28"/>
        </w:rPr>
        <w:t xml:space="preserve">  подметать.</w:t>
      </w:r>
    </w:p>
    <w:p w:rsidR="00FE6A82" w:rsidRPr="004B2531" w:rsidRDefault="006A39F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6A39FC">
        <w:rPr>
          <w:rFonts w:ascii="Times New Roman" w:hAnsi="Times New Roman" w:cs="Times New Roman"/>
          <w:b/>
          <w:sz w:val="28"/>
          <w:szCs w:val="28"/>
        </w:rPr>
        <w:t>Мышь 2</w:t>
      </w:r>
      <w:proofErr w:type="gramStart"/>
      <w:r w:rsidRPr="006A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82" w:rsidRPr="004B2531">
        <w:rPr>
          <w:rFonts w:ascii="Times New Roman" w:hAnsi="Times New Roman" w:cs="Times New Roman"/>
          <w:sz w:val="28"/>
          <w:szCs w:val="28"/>
        </w:rPr>
        <w:t>Ну, пошли скорее в норку.</w:t>
      </w:r>
    </w:p>
    <w:p w:rsidR="00FE6A82" w:rsidRPr="004B2531" w:rsidRDefault="00FE6A82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Дам тебе я хлеба корку.</w:t>
      </w:r>
    </w:p>
    <w:p w:rsidR="00FE6A82" w:rsidRPr="004B2531" w:rsidRDefault="006A39F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 </w:t>
      </w:r>
      <w:proofErr w:type="spellStart"/>
      <w:r w:rsidR="00FE6A82" w:rsidRPr="004B2531">
        <w:rPr>
          <w:rFonts w:ascii="Times New Roman" w:hAnsi="Times New Roman" w:cs="Times New Roman"/>
          <w:sz w:val="28"/>
          <w:szCs w:val="28"/>
        </w:rPr>
        <w:t>уводит</w:t>
      </w:r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82" w:rsidRPr="004B2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A82" w:rsidRPr="004B2531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FE6A82" w:rsidRPr="004B2531">
        <w:rPr>
          <w:rFonts w:ascii="Times New Roman" w:hAnsi="Times New Roman" w:cs="Times New Roman"/>
          <w:sz w:val="28"/>
          <w:szCs w:val="28"/>
        </w:rPr>
        <w:t xml:space="preserve"> в норку</w:t>
      </w:r>
    </w:p>
    <w:p w:rsidR="00CB74F5" w:rsidRPr="004B2531" w:rsidRDefault="00D9701F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подметает пол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6BE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Мыш</w:t>
      </w:r>
      <w:r w:rsidR="006A39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ки </w:t>
      </w:r>
      <w:r w:rsidR="00FE6A82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кресле</w:t>
      </w:r>
      <w:r w:rsidR="003D6BE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="003D6BE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="003D6BE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пьют чай</w:t>
      </w:r>
    </w:p>
    <w:p w:rsidR="00FE6A82" w:rsidRPr="004B2531" w:rsidRDefault="00D9701F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Мышь</w:t>
      </w:r>
      <w:r w:rsidR="006A39F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proofErr w:type="gramStart"/>
      <w:r w:rsidR="006A39F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proofErr w:type="gramEnd"/>
      <w:r w:rsidR="00FE6A82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давай-ка </w:t>
      </w:r>
      <w:r w:rsidR="00FE6A82" w:rsidRPr="00B263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постарайся</w:t>
      </w:r>
      <w:r w:rsidR="00FE6A82" w:rsidRPr="00B26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74F5" w:rsidRPr="004B2531" w:rsidRDefault="00FE6A82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</w:t>
      </w:r>
      <w:proofErr w:type="gram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прибирайся!</w:t>
      </w:r>
    </w:p>
    <w:p w:rsidR="00CF7496" w:rsidRPr="004B2531" w:rsidRDefault="00CF7496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К нам сегодня на обед</w:t>
      </w:r>
    </w:p>
    <w:p w:rsidR="00CF7496" w:rsidRPr="004B2531" w:rsidRDefault="00CF7496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Крот придет, он </w:t>
      </w:r>
      <w:r w:rsidR="006A39FC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сосед</w:t>
      </w:r>
    </w:p>
    <w:p w:rsidR="00CF7496" w:rsidRPr="004B2531" w:rsidRDefault="006A39FC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A3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Мышь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="00CF7496" w:rsidRPr="004B2531">
        <w:rPr>
          <w:rFonts w:ascii="Times New Roman" w:hAnsi="Times New Roman" w:cs="Times New Roman"/>
          <w:color w:val="000000"/>
          <w:sz w:val="28"/>
          <w:szCs w:val="28"/>
        </w:rPr>
        <w:t>Обрати своё внимание</w:t>
      </w:r>
    </w:p>
    <w:p w:rsidR="00CF7496" w:rsidRPr="004B2531" w:rsidRDefault="00CF7496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Он слепой, но он богат</w:t>
      </w:r>
    </w:p>
    <w:p w:rsidR="00CF7496" w:rsidRPr="004B2531" w:rsidRDefault="00CF7496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>В дорогущей шубе ходит</w:t>
      </w:r>
    </w:p>
    <w:p w:rsidR="00CF7496" w:rsidRDefault="00CF7496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Да к тому же не </w:t>
      </w:r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женат</w:t>
      </w:r>
      <w:proofErr w:type="gramEnd"/>
    </w:p>
    <w:p w:rsidR="0041736B" w:rsidRPr="004B2531" w:rsidRDefault="0041736B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73740">
        <w:rPr>
          <w:rFonts w:ascii="Times New Roman" w:hAnsi="Times New Roman" w:cs="Times New Roman"/>
          <w:b/>
          <w:i/>
          <w:sz w:val="28"/>
          <w:szCs w:val="28"/>
        </w:rPr>
        <w:t>(Звучит музыка</w:t>
      </w:r>
      <w:r w:rsidRPr="004B25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41736B">
        <w:rPr>
          <w:rFonts w:ascii="Times New Roman" w:hAnsi="Times New Roman" w:cs="Times New Roman"/>
          <w:b/>
          <w:i/>
          <w:sz w:val="36"/>
          <w:szCs w:val="36"/>
        </w:rPr>
        <w:t>12</w:t>
      </w:r>
      <w:r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4A12A1" w:rsidRPr="005B5CC3" w:rsidRDefault="006A39FC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A39FC">
        <w:rPr>
          <w:rFonts w:ascii="Times New Roman" w:hAnsi="Times New Roman" w:cs="Times New Roman"/>
          <w:b/>
          <w:color w:val="000000"/>
          <w:sz w:val="28"/>
          <w:szCs w:val="28"/>
        </w:rPr>
        <w:t>Мышки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F7496" w:rsidRPr="004B2531">
        <w:rPr>
          <w:rFonts w:ascii="Times New Roman" w:hAnsi="Times New Roman" w:cs="Times New Roman"/>
          <w:color w:val="000000"/>
          <w:sz w:val="28"/>
          <w:szCs w:val="28"/>
        </w:rPr>
        <w:t>Ах, ну вот и он идет</w:t>
      </w:r>
    </w:p>
    <w:p w:rsidR="004A12A1" w:rsidRPr="004B2531" w:rsidRDefault="004A12A1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Быстро веник убирай, </w:t>
      </w:r>
    </w:p>
    <w:p w:rsidR="004A12A1" w:rsidRPr="004B2531" w:rsidRDefault="004A12A1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пойди</w:t>
      </w:r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принарядись,</w:t>
      </w:r>
    </w:p>
    <w:p w:rsidR="00CF7496" w:rsidRPr="004B2531" w:rsidRDefault="004A12A1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2531">
        <w:rPr>
          <w:rFonts w:ascii="Times New Roman" w:hAnsi="Times New Roman" w:cs="Times New Roman"/>
          <w:color w:val="000000"/>
          <w:sz w:val="28"/>
          <w:szCs w:val="28"/>
        </w:rPr>
        <w:t>Покрасивей</w:t>
      </w:r>
      <w:proofErr w:type="gramEnd"/>
      <w:r w:rsidRPr="004B2531">
        <w:rPr>
          <w:rFonts w:ascii="Times New Roman" w:hAnsi="Times New Roman" w:cs="Times New Roman"/>
          <w:color w:val="000000"/>
          <w:sz w:val="28"/>
          <w:szCs w:val="28"/>
        </w:rPr>
        <w:t xml:space="preserve"> причешись.</w:t>
      </w:r>
    </w:p>
    <w:p w:rsidR="00CF7496" w:rsidRPr="004B2531" w:rsidRDefault="008F31DC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37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Выходит </w:t>
      </w:r>
      <w:r w:rsidR="003D6BEB" w:rsidRPr="00173740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крот</w:t>
      </w:r>
      <w:r w:rsidR="00D9701F" w:rsidRPr="0017374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817320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Крот:</w:t>
      </w:r>
    </w:p>
    <w:p w:rsidR="00817320" w:rsidRPr="004B2531" w:rsidRDefault="006A39FC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соседушки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спите?</w:t>
      </w:r>
    </w:p>
    <w:p w:rsidR="00817320" w:rsidRPr="004B2531" w:rsidRDefault="00817320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Вы не пригласите?</w:t>
      </w:r>
    </w:p>
    <w:p w:rsidR="00817320" w:rsidRPr="004B2531" w:rsidRDefault="006A39FC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Мышки</w:t>
      </w:r>
      <w:r w:rsidR="00A370E5"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17320" w:rsidRPr="004B2531" w:rsidRDefault="006A39FC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рады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Вас!</w:t>
      </w:r>
    </w:p>
    <w:p w:rsidR="00817320" w:rsidRPr="004B2531" w:rsidRDefault="00817320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поздний тихий час.</w:t>
      </w:r>
    </w:p>
    <w:p w:rsidR="00817320" w:rsidRPr="004B2531" w:rsidRDefault="006A39FC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к нам 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сосед,</w:t>
      </w:r>
    </w:p>
    <w:p w:rsidR="00817320" w:rsidRPr="004B2531" w:rsidRDefault="00817320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секретов у нас нет.</w:t>
      </w:r>
    </w:p>
    <w:p w:rsidR="00817320" w:rsidRPr="004B2531" w:rsidRDefault="00A370E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Крот: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(оглядывается</w:t>
      </w:r>
      <w:r w:rsidR="00817320" w:rsidRPr="004B2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17320" w:rsidRPr="004B2531" w:rsidRDefault="00817320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тихо, я гляжу,</w:t>
      </w:r>
    </w:p>
    <w:p w:rsidR="00817320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собратьев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хожу.</w:t>
      </w:r>
    </w:p>
    <w:p w:rsidR="00817320" w:rsidRPr="004B2531" w:rsidRDefault="00296357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="00FE233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нужно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посчитать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817320" w:rsidRPr="004B2531" w:rsidRDefault="00296357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длинные слагать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320" w:rsidRPr="004B2531" w:rsidRDefault="00296357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сослуживцы</w:t>
      </w:r>
      <w:r w:rsidR="00817320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! Где вы, братцы?</w:t>
      </w:r>
    </w:p>
    <w:p w:rsidR="008F31DC" w:rsidRPr="004B2531" w:rsidRDefault="008F31DC" w:rsidP="004B2531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Появляются кроты</w:t>
      </w:r>
      <w:r w:rsidR="00A370E5"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370E5" w:rsidRPr="004B2531">
        <w:rPr>
          <w:rFonts w:ascii="Times New Roman" w:hAnsi="Times New Roman" w:cs="Times New Roman"/>
          <w:i/>
          <w:sz w:val="28"/>
          <w:szCs w:val="28"/>
        </w:rPr>
        <w:t xml:space="preserve"> (Звучит музыка </w:t>
      </w:r>
      <w:r w:rsidR="00173740" w:rsidRPr="0041736B">
        <w:rPr>
          <w:rFonts w:ascii="Times New Roman" w:hAnsi="Times New Roman" w:cs="Times New Roman"/>
          <w:b/>
          <w:i/>
          <w:sz w:val="36"/>
          <w:szCs w:val="36"/>
        </w:rPr>
        <w:t>№ 12</w:t>
      </w:r>
      <w:r w:rsidR="00A370E5"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FE2331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Крот: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бабочки летают 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</w:t>
      </w:r>
      <w:proofErr w:type="spell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бестолку</w:t>
      </w:r>
      <w:proofErr w:type="spell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ныряют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дело мы кроты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делом </w:t>
      </w:r>
      <w:proofErr w:type="gram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</w:t>
      </w:r>
      <w:proofErr w:type="gramEnd"/>
    </w:p>
    <w:p w:rsidR="00FE2331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Крот: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смеются все над нами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proofErr w:type="gram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всеми днями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 за то потом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останется с добром</w:t>
      </w:r>
    </w:p>
    <w:p w:rsidR="00FE2331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 – Жених: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все подряд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богат</w:t>
      </w:r>
    </w:p>
    <w:p w:rsidR="00FE2331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очень любят счет</w:t>
      </w:r>
    </w:p>
    <w:p w:rsidR="00817320" w:rsidRPr="004B2531" w:rsidRDefault="00FE233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сочтешь</w:t>
      </w:r>
      <w:proofErr w:type="gram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уйдут в расход</w:t>
      </w:r>
    </w:p>
    <w:p w:rsidR="008F31DC" w:rsidRPr="005B5CC3" w:rsidRDefault="00A370E5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кротов. </w:t>
      </w:r>
      <w:r w:rsidRPr="004B2531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 w:rsidR="00173740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173740" w:rsidRPr="0041736B">
        <w:rPr>
          <w:rFonts w:ascii="Times New Roman" w:hAnsi="Times New Roman" w:cs="Times New Roman"/>
          <w:b/>
          <w:i/>
          <w:sz w:val="36"/>
          <w:szCs w:val="36"/>
        </w:rPr>
        <w:t>13</w:t>
      </w:r>
      <w:r w:rsidRPr="004B253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B2531"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B2531"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 w:rsidRPr="004B253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Мышь</w:t>
      </w:r>
      <w:r w:rsidR="006A3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4B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Проходи, сосед, за стол.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выпьем, посидим,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душам поговорим.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Крот и Мышь садятся за стол. Мышь угощает Крота чаем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зим, сколько лет!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соседушка, привет!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как жила,</w:t>
      </w:r>
    </w:p>
    <w:p w:rsidR="004A12A1" w:rsidRPr="005B5CC3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идут твои дела?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Мышь</w:t>
      </w:r>
      <w:r w:rsidR="006A3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с </w:t>
      </w:r>
      <w:proofErr w:type="spell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втроем 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живем,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</w:t>
      </w:r>
      <w:r w:rsidR="006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помогает: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Шьет, готовит, убирает.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Говоришь, готовить может?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во всем поможет?</w:t>
      </w:r>
    </w:p>
    <w:p w:rsidR="004A12A1" w:rsidRPr="004B2531" w:rsidRDefault="006A39FC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</w:t>
      </w:r>
      <w:r w:rsidR="004A12A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девчонку!</w:t>
      </w:r>
    </w:p>
    <w:p w:rsidR="004A12A1" w:rsidRPr="004B2531" w:rsidRDefault="00537D93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Мышки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A12A1"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  <w:r w:rsidR="004A12A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2A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4A12A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делает реверанс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3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Слушаю, госпожи Мыши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Крот: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Хм! Голосочек очень звонкий.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(подходит к </w:t>
      </w:r>
      <w:proofErr w:type="spellStart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4B2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подслеповато рассматривает ее)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собою </w:t>
      </w:r>
      <w:proofErr w:type="gram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недурна</w:t>
      </w:r>
      <w:proofErr w:type="gram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 (Мыши)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понравилась она!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детка, я богат</w:t>
      </w:r>
    </w:p>
    <w:p w:rsidR="004A12A1" w:rsidRPr="004B2531" w:rsidRDefault="002900BB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A1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жених я – просто клад!</w:t>
      </w:r>
    </w:p>
    <w:p w:rsidR="004A12A1" w:rsidRPr="004B2531" w:rsidRDefault="004A12A1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74F5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Мышь</w:t>
      </w:r>
      <w:r w:rsidR="00537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 - соседушка, послушай, </w:t>
      </w:r>
    </w:p>
    <w:p w:rsidR="00CB74F5" w:rsidRPr="004B2531" w:rsidRDefault="004A12A1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CB74F5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невеста для тебя – 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предобрейшая</w:t>
      </w:r>
      <w:proofErr w:type="spellEnd"/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душа.</w:t>
      </w:r>
    </w:p>
    <w:p w:rsidR="00CB74F5" w:rsidRPr="004B2531" w:rsidRDefault="00537D93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7D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Мышь 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CB74F5" w:rsidRPr="004B2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один есть недостаток</w:t>
      </w:r>
      <w:r w:rsidR="00CB74F5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кушает она.</w:t>
      </w:r>
    </w:p>
    <w:p w:rsidR="00CB74F5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Крот: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ест? Вот это классно!</w:t>
      </w:r>
    </w:p>
    <w:p w:rsidR="00CB74F5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Крот: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Повезло тебе ужасно!</w:t>
      </w:r>
    </w:p>
    <w:p w:rsidR="00CB74F5" w:rsidRPr="004B2531" w:rsidRDefault="00A370E5" w:rsidP="004B2531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 – Жених:</w:t>
      </w:r>
    </w:p>
    <w:p w:rsidR="00CB74F5" w:rsidRPr="004B2531" w:rsidRDefault="00537D93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соседки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4F5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B74F5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согласен, я уже всё подсчитал,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одёжку - лоскуток, на зиму - зерна горшок,</w:t>
      </w:r>
    </w:p>
    <w:p w:rsidR="00CB74F5" w:rsidRPr="004B2531" w:rsidRDefault="00CB74F5" w:rsidP="004B253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</w:t>
      </w:r>
      <w:r w:rsidR="00612A29"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мы все пойдём, да приданое </w:t>
      </w:r>
      <w:r w:rsidRPr="004B2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сочтём!</w:t>
      </w:r>
    </w:p>
    <w:p w:rsidR="00173740" w:rsidRDefault="00A370E5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Кроты уходят.</w:t>
      </w:r>
      <w:r w:rsidRPr="004B2531">
        <w:rPr>
          <w:rFonts w:ascii="Times New Roman" w:hAnsi="Times New Roman" w:cs="Times New Roman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 w:rsidR="00173740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173740" w:rsidRPr="0041736B">
        <w:rPr>
          <w:rFonts w:ascii="Times New Roman" w:hAnsi="Times New Roman" w:cs="Times New Roman"/>
          <w:b/>
          <w:i/>
          <w:sz w:val="36"/>
          <w:szCs w:val="36"/>
        </w:rPr>
        <w:t>12</w:t>
      </w:r>
      <w:r w:rsidRPr="004B2531">
        <w:rPr>
          <w:rFonts w:ascii="Times New Roman" w:hAnsi="Times New Roman" w:cs="Times New Roman"/>
          <w:i/>
          <w:sz w:val="28"/>
          <w:szCs w:val="28"/>
        </w:rPr>
        <w:t>)</w:t>
      </w:r>
    </w:p>
    <w:p w:rsidR="00CB74F5" w:rsidRPr="004B2531" w:rsidRDefault="00A370E5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2531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sz w:val="28"/>
          <w:szCs w:val="28"/>
        </w:rPr>
        <w:t xml:space="preserve"> выходит.</w:t>
      </w:r>
    </w:p>
    <w:p w:rsidR="008475CC" w:rsidRPr="004B2531" w:rsidRDefault="00A370E5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2531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475CC" w:rsidRPr="004B2531" w:rsidRDefault="008475C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Вот опять мне не везёт, </w:t>
      </w:r>
    </w:p>
    <w:p w:rsidR="008475CC" w:rsidRPr="004B2531" w:rsidRDefault="008475C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И теперь жених мой - крот!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8475CC" w:rsidRPr="004B2531" w:rsidRDefault="00A370E5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Мышь</w:t>
      </w:r>
      <w:r w:rsidR="00537D9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1</w:t>
      </w:r>
      <w:r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21703"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475CC" w:rsidRPr="004B2531">
        <w:rPr>
          <w:rFonts w:ascii="Times New Roman" w:hAnsi="Times New Roman" w:cs="Times New Roman"/>
          <w:sz w:val="28"/>
          <w:szCs w:val="28"/>
        </w:rPr>
        <w:t xml:space="preserve">Замолчи, тебя прошу, </w:t>
      </w:r>
    </w:p>
    <w:p w:rsidR="00521703" w:rsidRPr="004B2531" w:rsidRDefault="008475C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А не то я укушу!</w:t>
      </w:r>
      <w:r w:rsidR="00521703" w:rsidRPr="004B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5CC" w:rsidRPr="004B2531" w:rsidRDefault="00537D9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537D93">
        <w:rPr>
          <w:rFonts w:ascii="Times New Roman" w:hAnsi="Times New Roman" w:cs="Times New Roman"/>
          <w:b/>
          <w:sz w:val="28"/>
          <w:szCs w:val="28"/>
        </w:rPr>
        <w:t>Мышь 2</w:t>
      </w:r>
      <w:r w:rsidRPr="00537D93">
        <w:rPr>
          <w:rFonts w:ascii="Times New Roman" w:hAnsi="Times New Roman" w:cs="Times New Roman"/>
          <w:sz w:val="28"/>
          <w:szCs w:val="28"/>
        </w:rPr>
        <w:t xml:space="preserve">: </w:t>
      </w:r>
      <w:r w:rsidR="00521703" w:rsidRPr="004B2531">
        <w:rPr>
          <w:rFonts w:ascii="Times New Roman" w:hAnsi="Times New Roman" w:cs="Times New Roman"/>
          <w:sz w:val="28"/>
          <w:szCs w:val="28"/>
        </w:rPr>
        <w:t>Ты на улицу пойди, подыши да походи</w:t>
      </w:r>
    </w:p>
    <w:p w:rsidR="00AF4BA8" w:rsidRPr="004B2531" w:rsidRDefault="009F0456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Мышь дает </w:t>
      </w: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Дюймовочке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1736B">
        <w:rPr>
          <w:rFonts w:ascii="Times New Roman" w:hAnsi="Times New Roman" w:cs="Times New Roman"/>
          <w:i/>
          <w:color w:val="000000"/>
          <w:sz w:val="28"/>
          <w:szCs w:val="28"/>
        </w:rPr>
        <w:t>платочек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уходит</w:t>
      </w:r>
      <w:r w:rsidR="003D6BEB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бредёт</w:t>
      </w:r>
      <w:r w:rsidR="00427D96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427D96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B60BD8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ылетает ласточка и </w:t>
      </w:r>
      <w:proofErr w:type="spellStart"/>
      <w:r w:rsidR="00B60BD8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падат</w:t>
      </w:r>
      <w:proofErr w:type="spellEnd"/>
      <w:r w:rsidR="00B60BD8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 </w:t>
      </w: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 </w:t>
      </w:r>
      <w:r w:rsidR="0041736B" w:rsidRPr="0041736B">
        <w:rPr>
          <w:rFonts w:ascii="Times New Roman" w:hAnsi="Times New Roman" w:cs="Times New Roman"/>
          <w:b/>
          <w:i/>
          <w:color w:val="000000"/>
          <w:sz w:val="36"/>
          <w:szCs w:val="36"/>
        </w:rPr>
        <w:t>2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AF4BA8" w:rsidRPr="004B2531" w:rsidRDefault="009F0456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F4BA8" w:rsidRPr="004B2531" w:rsidRDefault="00AF4BA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-Ах, бедняжка ты моя! Как же жалко мне тебя!</w:t>
      </w:r>
    </w:p>
    <w:p w:rsidR="00AF4BA8" w:rsidRPr="004B2531" w:rsidRDefault="00AF4BA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 теплый край спешила ты и замерзла по пути.</w:t>
      </w:r>
    </w:p>
    <w:p w:rsidR="00AF4BA8" w:rsidRPr="004B2531" w:rsidRDefault="00AF4BA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Но я птичку пожалею и платком своим согрею.</w:t>
      </w:r>
    </w:p>
    <w:p w:rsidR="008F31DC" w:rsidRPr="004B2531" w:rsidRDefault="003D6BEB" w:rsidP="004B2531">
      <w:pPr>
        <w:pStyle w:val="a9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Она наклоняется к ласточке и закрывает платком</w:t>
      </w:r>
      <w:r w:rsidRPr="004B2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.</w:t>
      </w:r>
      <w:r w:rsidR="009F0456" w:rsidRPr="004B2531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Ласточка поднимается.</w:t>
      </w:r>
    </w:p>
    <w:p w:rsidR="0041736B" w:rsidRDefault="009F0456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Ласточка:</w:t>
      </w:r>
    </w:p>
    <w:p w:rsidR="00612A29" w:rsidRPr="0041736B" w:rsidRDefault="005910DA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  </w:t>
      </w:r>
      <w:r w:rsidR="00612A29" w:rsidRPr="004B2531">
        <w:rPr>
          <w:rFonts w:ascii="Times New Roman" w:hAnsi="Times New Roman" w:cs="Times New Roman"/>
          <w:sz w:val="28"/>
          <w:szCs w:val="28"/>
        </w:rPr>
        <w:t>Ты жизнь спасла мне. Вить, вить, вить.</w:t>
      </w:r>
    </w:p>
    <w:p w:rsidR="00612A29" w:rsidRPr="004B2531" w:rsidRDefault="00612A29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Должна тебя благодарить и перед тем как улечу</w:t>
      </w:r>
    </w:p>
    <w:p w:rsidR="00612A29" w:rsidRPr="004B2531" w:rsidRDefault="00612A29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Тебе добром я отплачу!</w:t>
      </w:r>
    </w:p>
    <w:p w:rsidR="000F7E52" w:rsidRPr="0041736B" w:rsidRDefault="00521703" w:rsidP="004B2531">
      <w:pPr>
        <w:pStyle w:val="a9"/>
        <w:rPr>
          <w:rFonts w:ascii="Times New Roman" w:hAnsi="Times New Roman" w:cs="Times New Roman"/>
          <w:b/>
          <w:i/>
          <w:sz w:val="36"/>
          <w:szCs w:val="36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E52" w:rsidRPr="000F7E52">
        <w:rPr>
          <w:rFonts w:ascii="Times New Roman" w:hAnsi="Times New Roman" w:cs="Times New Roman"/>
          <w:b/>
          <w:i/>
          <w:sz w:val="28"/>
          <w:szCs w:val="28"/>
        </w:rPr>
        <w:t xml:space="preserve">Музыка  </w:t>
      </w:r>
      <w:r w:rsidR="000F7E52" w:rsidRPr="0041736B">
        <w:rPr>
          <w:rFonts w:ascii="Times New Roman" w:hAnsi="Times New Roman" w:cs="Times New Roman"/>
          <w:b/>
          <w:i/>
          <w:sz w:val="36"/>
          <w:szCs w:val="36"/>
        </w:rPr>
        <w:t>№ 2</w:t>
      </w:r>
    </w:p>
    <w:p w:rsidR="0041736B" w:rsidRDefault="00521703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Ласточка у</w:t>
      </w:r>
      <w:r w:rsidR="00612A29" w:rsidRPr="004B2531">
        <w:rPr>
          <w:rFonts w:ascii="Times New Roman" w:hAnsi="Times New Roman" w:cs="Times New Roman"/>
          <w:i/>
          <w:sz w:val="28"/>
          <w:szCs w:val="28"/>
        </w:rPr>
        <w:t xml:space="preserve">летает, </w:t>
      </w:r>
    </w:p>
    <w:p w:rsidR="00612A29" w:rsidRPr="004B2531" w:rsidRDefault="0041736B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36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41736B">
        <w:rPr>
          <w:rFonts w:ascii="Times New Roman" w:hAnsi="Times New Roman" w:cs="Times New Roman"/>
          <w:b/>
          <w:i/>
          <w:sz w:val="36"/>
          <w:szCs w:val="36"/>
        </w:rPr>
        <w:t xml:space="preserve"> 12</w:t>
      </w:r>
      <w:r w:rsidRPr="0041736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12A29" w:rsidRPr="004B2531">
        <w:rPr>
          <w:rFonts w:ascii="Times New Roman" w:hAnsi="Times New Roman" w:cs="Times New Roman"/>
          <w:i/>
          <w:sz w:val="28"/>
          <w:szCs w:val="28"/>
        </w:rPr>
        <w:t>выходят мышь и крот</w:t>
      </w:r>
      <w:r w:rsidR="00521703" w:rsidRPr="004B2531">
        <w:rPr>
          <w:rFonts w:ascii="Times New Roman" w:hAnsi="Times New Roman" w:cs="Times New Roman"/>
          <w:i/>
          <w:sz w:val="28"/>
          <w:szCs w:val="28"/>
        </w:rPr>
        <w:t xml:space="preserve">, приходит </w:t>
      </w:r>
      <w:proofErr w:type="spellStart"/>
      <w:r w:rsidR="00521703" w:rsidRPr="004B2531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</w:p>
    <w:p w:rsidR="004B2531" w:rsidRPr="004B2531" w:rsidRDefault="004B253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Крот</w:t>
      </w:r>
      <w:r w:rsidRPr="004B25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25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sz w:val="28"/>
          <w:szCs w:val="28"/>
        </w:rPr>
        <w:t>, хочу тебя я в жены взять!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53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>овторять я не устану:</w:t>
      </w:r>
    </w:p>
    <w:p w:rsidR="00521703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Вашей я женой не стану!</w:t>
      </w:r>
    </w:p>
    <w:p w:rsidR="00000E0A" w:rsidRPr="00000E0A" w:rsidRDefault="00000E0A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00E0A">
        <w:rPr>
          <w:rFonts w:ascii="Times New Roman" w:hAnsi="Times New Roman" w:cs="Times New Roman"/>
          <w:i/>
          <w:sz w:val="28"/>
          <w:szCs w:val="28"/>
        </w:rPr>
        <w:t xml:space="preserve">Мыши идут зло на </w:t>
      </w:r>
      <w:proofErr w:type="spellStart"/>
      <w:r w:rsidRPr="00000E0A">
        <w:rPr>
          <w:rFonts w:ascii="Times New Roman" w:hAnsi="Times New Roman" w:cs="Times New Roman"/>
          <w:i/>
          <w:sz w:val="28"/>
          <w:szCs w:val="28"/>
        </w:rPr>
        <w:t>Дюймовочку</w:t>
      </w:r>
      <w:proofErr w:type="spellEnd"/>
      <w:r w:rsidRPr="00000E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Крот:</w:t>
      </w:r>
      <w:r w:rsidRPr="004B2531">
        <w:rPr>
          <w:rFonts w:ascii="Times New Roman" w:hAnsi="Times New Roman" w:cs="Times New Roman"/>
          <w:sz w:val="28"/>
          <w:szCs w:val="28"/>
        </w:rPr>
        <w:t xml:space="preserve"> Что вы, не сердитесь, Мышка.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Девочка еще глупышка!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Вместе мы сейчас пойдем,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Покажу я ей свой дом.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Покажу свои амбары,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Познакомлю вас с родней,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Сразу девочка захочет</w:t>
      </w:r>
    </w:p>
    <w:p w:rsidR="00521703" w:rsidRPr="004B2531" w:rsidRDefault="0052170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Стать тогда моей женой!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Крот</w:t>
      </w: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она – моя семья!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всех богаче – я!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Мыш</w:t>
      </w:r>
      <w:r w:rsidR="00537D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ки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(толкая 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Погляди ты, как </w:t>
      </w:r>
      <w:proofErr w:type="gram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одеты</w:t>
      </w:r>
      <w:proofErr w:type="gram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бархате зимой и летом!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- войти в семью такую!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без солнца затоскую!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Крот</w:t>
      </w: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Ерунда! С тобой вдвоем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отлично заживем!</w:t>
      </w:r>
    </w:p>
    <w:p w:rsidR="00521703" w:rsidRPr="004B2531" w:rsidRDefault="002900BB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00B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Кроты  вместе; </w:t>
      </w:r>
      <w:r w:rsidR="00521703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таком-то при богатстве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proofErr w:type="gramStart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дурацкие</w:t>
      </w:r>
      <w:proofErr w:type="gram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цветы,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солнце, и про травку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труда забудешь ты!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Мышь</w:t>
      </w:r>
      <w:r w:rsidR="00537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</w:t>
      </w:r>
      <w:r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B25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Дюймовочке</w:t>
      </w:r>
      <w:proofErr w:type="spellEnd"/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нами ты не спорь впустую!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Вышила тебе фату я.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(одевает фату на </w:t>
      </w:r>
      <w:proofErr w:type="spellStart"/>
      <w:r w:rsidRPr="004B25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1703" w:rsidRPr="004B2531" w:rsidRDefault="00537D9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Мышь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21703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свадьбе все давно готово.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мне сказать хоть слово!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Крот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еще?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2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Отпустите, вас прошу!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 </w:t>
      </w:r>
      <w:r w:rsidRPr="004B2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«Прощай!»</w:t>
      </w: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скажу.</w:t>
      </w:r>
    </w:p>
    <w:p w:rsidR="00521703" w:rsidRPr="004B2531" w:rsidRDefault="00537D9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Мышки</w:t>
      </w:r>
      <w:r w:rsidR="00521703" w:rsidRPr="004B2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21703"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 уж, ступай, прощайся,</w:t>
      </w:r>
    </w:p>
    <w:p w:rsidR="00521703" w:rsidRPr="004B2531" w:rsidRDefault="00521703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сразу возвращайся!</w:t>
      </w:r>
    </w:p>
    <w:p w:rsidR="00000E0A" w:rsidRDefault="00000E0A" w:rsidP="004B2531">
      <w:pPr>
        <w:pStyle w:val="a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A29" w:rsidRPr="00000E0A" w:rsidRDefault="00612A29" w:rsidP="004B2531">
      <w:pPr>
        <w:pStyle w:val="a9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Крот, мышь уходят за домик</w:t>
      </w:r>
      <w:proofErr w:type="gramStart"/>
      <w:r w:rsidRPr="004B25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00E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00E0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000E0A">
        <w:rPr>
          <w:rFonts w:ascii="Times New Roman" w:hAnsi="Times New Roman" w:cs="Times New Roman"/>
          <w:i/>
          <w:sz w:val="28"/>
          <w:szCs w:val="28"/>
        </w:rPr>
        <w:t xml:space="preserve">узыка </w:t>
      </w:r>
      <w:r w:rsidR="00000E0A" w:rsidRPr="00000E0A">
        <w:rPr>
          <w:rFonts w:ascii="Times New Roman" w:hAnsi="Times New Roman" w:cs="Times New Roman"/>
          <w:b/>
          <w:i/>
          <w:sz w:val="36"/>
          <w:szCs w:val="36"/>
        </w:rPr>
        <w:t>10</w:t>
      </w:r>
    </w:p>
    <w:p w:rsidR="00612A29" w:rsidRPr="004B2531" w:rsidRDefault="00612A29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2A29" w:rsidRPr="004B2531" w:rsidRDefault="00612A29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Слезы катятся из глаз, вижу день в последний раз.</w:t>
      </w:r>
    </w:p>
    <w:p w:rsidR="00612A29" w:rsidRPr="004B2531" w:rsidRDefault="00612A29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Ясно солнышко, прощай и меня не забывай….</w:t>
      </w:r>
    </w:p>
    <w:p w:rsidR="00000E0A" w:rsidRDefault="000F7E52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2A29" w:rsidRPr="004B2531" w:rsidRDefault="000F7E52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F7E52">
        <w:rPr>
          <w:rFonts w:ascii="Times New Roman" w:hAnsi="Times New Roman" w:cs="Times New Roman"/>
          <w:b/>
          <w:i/>
          <w:sz w:val="28"/>
          <w:szCs w:val="28"/>
        </w:rPr>
        <w:t>Музыка № 2</w:t>
      </w:r>
      <w:r w:rsidR="00612A29" w:rsidRPr="004B2531">
        <w:rPr>
          <w:rFonts w:ascii="Times New Roman" w:hAnsi="Times New Roman" w:cs="Times New Roman"/>
          <w:i/>
          <w:sz w:val="28"/>
          <w:szCs w:val="28"/>
        </w:rPr>
        <w:t>Появляется Ласточка.</w:t>
      </w:r>
    </w:p>
    <w:p w:rsidR="005910DA" w:rsidRPr="004B2531" w:rsidRDefault="005910DA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910DA" w:rsidRPr="004B2531" w:rsidRDefault="005910DA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Как я рада, что опять </w:t>
      </w:r>
    </w:p>
    <w:p w:rsidR="00612A29" w:rsidRPr="004B2531" w:rsidRDefault="005910DA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Можешь в небе ты летать</w:t>
      </w:r>
    </w:p>
    <w:p w:rsidR="00AF4BA8" w:rsidRPr="004B2531" w:rsidRDefault="009F0456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Ласточка:</w:t>
      </w:r>
      <w:r w:rsidR="005C79E4" w:rsidRPr="004B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A8" w:rsidRPr="004B2531" w:rsidRDefault="00AF4BA8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Милая ты просто чудо</w:t>
      </w:r>
    </w:p>
    <w:p w:rsidR="00AF4BA8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Хочешь улететь отсюда</w:t>
      </w:r>
      <w:r w:rsidR="005C79E4" w:rsidRPr="004B2531">
        <w:rPr>
          <w:rFonts w:ascii="Times New Roman" w:hAnsi="Times New Roman" w:cs="Times New Roman"/>
          <w:sz w:val="28"/>
          <w:szCs w:val="28"/>
        </w:rPr>
        <w:t>?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Слезы вытри поскорей,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улетим за сто морей.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Улетим мы в теплый край,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 круглый год там просто рай!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Летим в цветущие края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Где живут мои друзья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Улыбки светятся кругом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Хочешь</w:t>
      </w:r>
      <w:r w:rsidR="009F0456" w:rsidRPr="004B2531">
        <w:rPr>
          <w:rFonts w:ascii="Times New Roman" w:hAnsi="Times New Roman" w:cs="Times New Roman"/>
          <w:sz w:val="28"/>
          <w:szCs w:val="28"/>
        </w:rPr>
        <w:t>,</w:t>
      </w:r>
      <w:r w:rsidRPr="004B2531">
        <w:rPr>
          <w:rFonts w:ascii="Times New Roman" w:hAnsi="Times New Roman" w:cs="Times New Roman"/>
          <w:sz w:val="28"/>
          <w:szCs w:val="28"/>
        </w:rPr>
        <w:t xml:space="preserve"> будет там твой дом</w:t>
      </w:r>
      <w:r w:rsidR="005C79E4" w:rsidRPr="004B2531">
        <w:rPr>
          <w:rFonts w:ascii="Times New Roman" w:hAnsi="Times New Roman" w:cs="Times New Roman"/>
          <w:sz w:val="28"/>
          <w:szCs w:val="28"/>
        </w:rPr>
        <w:t>?</w:t>
      </w:r>
    </w:p>
    <w:p w:rsidR="00000E0A" w:rsidRPr="00000E0A" w:rsidRDefault="00000E0A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F7E52">
        <w:rPr>
          <w:rFonts w:ascii="Times New Roman" w:hAnsi="Times New Roman" w:cs="Times New Roman"/>
          <w:b/>
          <w:i/>
          <w:sz w:val="28"/>
          <w:szCs w:val="28"/>
        </w:rPr>
        <w:t xml:space="preserve">Музыка № </w:t>
      </w:r>
      <w:r w:rsidRPr="00000E0A">
        <w:rPr>
          <w:rFonts w:ascii="Times New Roman" w:hAnsi="Times New Roman" w:cs="Times New Roman"/>
          <w:b/>
          <w:i/>
          <w:sz w:val="36"/>
          <w:szCs w:val="36"/>
        </w:rPr>
        <w:t>14</w:t>
      </w:r>
    </w:p>
    <w:p w:rsidR="00F626AF" w:rsidRPr="004B2531" w:rsidRDefault="009F0456" w:rsidP="004B2531">
      <w:pPr>
        <w:pStyle w:val="a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Согласна я</w:t>
      </w:r>
      <w:r w:rsidR="001B4923" w:rsidRPr="004B2531">
        <w:rPr>
          <w:rFonts w:ascii="Times New Roman" w:hAnsi="Times New Roman" w:cs="Times New Roman"/>
          <w:sz w:val="28"/>
          <w:szCs w:val="28"/>
        </w:rPr>
        <w:t>,</w:t>
      </w:r>
      <w:r w:rsidRPr="004B2531">
        <w:rPr>
          <w:rFonts w:ascii="Times New Roman" w:hAnsi="Times New Roman" w:cs="Times New Roman"/>
          <w:sz w:val="28"/>
          <w:szCs w:val="28"/>
        </w:rPr>
        <w:t xml:space="preserve"> летим скорей</w:t>
      </w:r>
    </w:p>
    <w:p w:rsidR="00000E0A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Скорей в страну твоих друзей</w:t>
      </w:r>
      <w:r w:rsidR="0000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AF" w:rsidRDefault="00000E0A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ласточка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летят</w:t>
      </w:r>
    </w:p>
    <w:p w:rsidR="004B2531" w:rsidRP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B2531">
        <w:rPr>
          <w:rFonts w:ascii="Times New Roman" w:hAnsi="Times New Roman" w:cs="Times New Roman"/>
          <w:i/>
          <w:sz w:val="28"/>
          <w:szCs w:val="28"/>
        </w:rPr>
        <w:t>Выбегают мышь и кроты</w:t>
      </w:r>
    </w:p>
    <w:p w:rsidR="004B2531" w:rsidRPr="004B2531" w:rsidRDefault="004B253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Кроты:</w:t>
      </w:r>
      <w:r w:rsidRPr="004B2531">
        <w:rPr>
          <w:rFonts w:ascii="Times New Roman" w:hAnsi="Times New Roman" w:cs="Times New Roman"/>
          <w:sz w:val="28"/>
          <w:szCs w:val="28"/>
        </w:rPr>
        <w:t xml:space="preserve"> Постой, невеста, ты куда?</w:t>
      </w:r>
    </w:p>
    <w:p w:rsidR="004B2531" w:rsidRPr="004B2531" w:rsidRDefault="00537D93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Мыши: </w:t>
      </w:r>
      <w:r w:rsidR="004B2531" w:rsidRPr="004B2531">
        <w:rPr>
          <w:rFonts w:ascii="Times New Roman" w:hAnsi="Times New Roman" w:cs="Times New Roman"/>
          <w:sz w:val="28"/>
          <w:szCs w:val="28"/>
        </w:rPr>
        <w:t>Держи ее! Беда! Беда!</w:t>
      </w:r>
    </w:p>
    <w:p w:rsidR="004B2531" w:rsidRPr="004B2531" w:rsidRDefault="004B253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sz w:val="28"/>
          <w:szCs w:val="28"/>
        </w:rPr>
        <w:t>: Прощайте, улетаю я,</w:t>
      </w:r>
    </w:p>
    <w:p w:rsidR="004B2531" w:rsidRPr="004B2531" w:rsidRDefault="004B2531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Далеко, в теплые края!</w:t>
      </w:r>
    </w:p>
    <w:p w:rsidR="004B2531" w:rsidRPr="004B2531" w:rsidRDefault="004B2531" w:rsidP="004B2531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i/>
          <w:sz w:val="28"/>
          <w:szCs w:val="28"/>
        </w:rPr>
        <w:lastRenderedPageBreak/>
        <w:t>Дюймовочка</w:t>
      </w:r>
      <w:proofErr w:type="spellEnd"/>
      <w:r w:rsidRPr="004B2531">
        <w:rPr>
          <w:rFonts w:ascii="Times New Roman" w:hAnsi="Times New Roman" w:cs="Times New Roman"/>
          <w:i/>
          <w:sz w:val="28"/>
          <w:szCs w:val="28"/>
        </w:rPr>
        <w:t xml:space="preserve"> срывает с себя фату и бросает ее</w:t>
      </w:r>
    </w:p>
    <w:p w:rsidR="00781CF4" w:rsidRPr="00000E0A" w:rsidRDefault="003D6BEB" w:rsidP="004B2531">
      <w:pPr>
        <w:pStyle w:val="a9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Ласт</w:t>
      </w:r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очка и </w:t>
      </w:r>
      <w:proofErr w:type="spellStart"/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Дюймовочка</w:t>
      </w:r>
      <w:proofErr w:type="spellEnd"/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летя</w:t>
      </w: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>т, появляются цветы</w:t>
      </w:r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бабочки</w:t>
      </w:r>
      <w:proofErr w:type="gramStart"/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.(</w:t>
      </w:r>
      <w:proofErr w:type="gramEnd"/>
      <w:r w:rsidR="001B4923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r w:rsidR="000F7E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 </w:t>
      </w:r>
      <w:r w:rsidR="000F7E52" w:rsidRPr="00000E0A">
        <w:rPr>
          <w:rFonts w:ascii="Times New Roman" w:hAnsi="Times New Roman" w:cs="Times New Roman"/>
          <w:b/>
          <w:i/>
          <w:color w:val="000000"/>
          <w:sz w:val="36"/>
          <w:szCs w:val="36"/>
        </w:rPr>
        <w:t>14</w:t>
      </w:r>
      <w:r w:rsidR="001B4923" w:rsidRPr="00000E0A">
        <w:rPr>
          <w:rFonts w:ascii="Times New Roman" w:hAnsi="Times New Roman" w:cs="Times New Roman"/>
          <w:i/>
          <w:color w:val="000000"/>
          <w:sz w:val="36"/>
          <w:szCs w:val="36"/>
        </w:rPr>
        <w:t>)</w:t>
      </w:r>
    </w:p>
    <w:p w:rsidR="00F626AF" w:rsidRPr="004B2531" w:rsidRDefault="001B4923" w:rsidP="004B2531">
      <w:pPr>
        <w:pStyle w:val="a9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Ласточка:</w:t>
      </w:r>
      <w:r w:rsidRPr="004B253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B2531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4B2531">
        <w:rPr>
          <w:rFonts w:ascii="Times New Roman" w:hAnsi="Times New Roman" w:cs="Times New Roman"/>
          <w:sz w:val="28"/>
          <w:szCs w:val="28"/>
        </w:rPr>
        <w:t xml:space="preserve"> страны милей: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Эльфов царство здесь и фей!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Посмотри: в цветке любом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Ты себе устроишь дом!</w:t>
      </w:r>
    </w:p>
    <w:p w:rsidR="00F626AF" w:rsidRPr="004B2531" w:rsidRDefault="001B4923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Как красиво, как прелестно!</w:t>
      </w:r>
    </w:p>
    <w:p w:rsidR="008F31DC" w:rsidRPr="004B2531" w:rsidRDefault="001B4923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Появляется принц. (Звучит музыка </w:t>
      </w: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 </w:t>
      </w:r>
      <w:r w:rsidRPr="00000E0A">
        <w:rPr>
          <w:rFonts w:ascii="Times New Roman" w:hAnsi="Times New Roman" w:cs="Times New Roman"/>
          <w:b/>
          <w:i/>
          <w:color w:val="000000"/>
          <w:sz w:val="36"/>
          <w:szCs w:val="36"/>
        </w:rPr>
        <w:t>1</w:t>
      </w:r>
      <w:r w:rsidR="00E84541" w:rsidRPr="00000E0A">
        <w:rPr>
          <w:rFonts w:ascii="Times New Roman" w:hAnsi="Times New Roman" w:cs="Times New Roman"/>
          <w:b/>
          <w:i/>
          <w:color w:val="000000"/>
          <w:sz w:val="36"/>
          <w:szCs w:val="36"/>
        </w:rPr>
        <w:t>5</w:t>
      </w:r>
      <w:r w:rsidRPr="00000E0A">
        <w:rPr>
          <w:rFonts w:ascii="Times New Roman" w:hAnsi="Times New Roman" w:cs="Times New Roman"/>
          <w:i/>
          <w:color w:val="000000"/>
          <w:sz w:val="36"/>
          <w:szCs w:val="36"/>
        </w:rPr>
        <w:t>)</w:t>
      </w:r>
    </w:p>
    <w:p w:rsidR="00F626AF" w:rsidRPr="004B2531" w:rsidRDefault="001B4923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Принц Эльфов, Кланяясь: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Здравствуй, милое дитя,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Рад с тобою встречи я!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В нашей сказочной стране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Очень грустно было мне.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Долго принцессу цветов я искал,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Но такой красивой ни раз</w:t>
      </w:r>
      <w:r w:rsidR="003D6BEB" w:rsidRPr="004B2531">
        <w:rPr>
          <w:rFonts w:ascii="Times New Roman" w:hAnsi="Times New Roman" w:cs="Times New Roman"/>
          <w:sz w:val="28"/>
          <w:szCs w:val="28"/>
        </w:rPr>
        <w:t>у</w:t>
      </w:r>
      <w:r w:rsidRPr="004B2531">
        <w:rPr>
          <w:rFonts w:ascii="Times New Roman" w:hAnsi="Times New Roman" w:cs="Times New Roman"/>
          <w:sz w:val="28"/>
          <w:szCs w:val="28"/>
        </w:rPr>
        <w:t xml:space="preserve"> не встречал!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Ты прекрасна, словно фея, восхищен красой твоею!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Вот моя рука и сердце, стань, прошу моей невестой!</w:t>
      </w:r>
    </w:p>
    <w:p w:rsidR="00F626AF" w:rsidRPr="004B2531" w:rsidRDefault="001B4923" w:rsidP="004B2531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2531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4B25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Вашей невестой?</w:t>
      </w:r>
    </w:p>
    <w:p w:rsidR="00000E0A" w:rsidRPr="004B2531" w:rsidRDefault="00F626AF" w:rsidP="00000E0A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 xml:space="preserve">Да, я согласна! 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277A" w:rsidRPr="004B2531" w:rsidRDefault="001B4923" w:rsidP="004B2531">
      <w:pPr>
        <w:pStyle w:val="a9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Ласточка:</w:t>
      </w:r>
      <w:r w:rsidRPr="004B253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F41009" w:rsidRPr="004B2531" w:rsidRDefault="00F41009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жизнь у них прекрасна!</w:t>
      </w:r>
    </w:p>
    <w:p w:rsidR="001B4923" w:rsidRPr="004B2531" w:rsidRDefault="001B4923" w:rsidP="004B2531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Принц и </w:t>
      </w:r>
      <w:proofErr w:type="spellStart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идут по кругу</w:t>
      </w:r>
      <w:r w:rsidR="005B184C" w:rsidRPr="004B25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 ними выходят все артисты и встают парами на цветочки.</w:t>
      </w:r>
      <w:r w:rsidR="005B184C" w:rsidRPr="004B25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(Звучит музыка </w:t>
      </w:r>
      <w:r w:rsidR="00E84541">
        <w:rPr>
          <w:rFonts w:ascii="Times New Roman" w:hAnsi="Times New Roman" w:cs="Times New Roman"/>
          <w:b/>
          <w:i/>
          <w:color w:val="000000"/>
          <w:sz w:val="28"/>
          <w:szCs w:val="28"/>
        </w:rPr>
        <w:t>№</w:t>
      </w:r>
      <w:r w:rsidR="00000E0A" w:rsidRPr="00000E0A">
        <w:rPr>
          <w:rFonts w:ascii="Times New Roman" w:hAnsi="Times New Roman" w:cs="Times New Roman"/>
          <w:b/>
          <w:i/>
          <w:color w:val="000000"/>
          <w:sz w:val="36"/>
          <w:szCs w:val="36"/>
        </w:rPr>
        <w:t>1</w:t>
      </w:r>
      <w:r w:rsidR="00E84541" w:rsidRPr="00000E0A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5</w:t>
      </w:r>
      <w:r w:rsidR="005B184C" w:rsidRPr="004B253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Девочка 1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так закончилась история маленькой девочки. Она осталась жить в волшебной стране, где всегда лето, вместе с маленькими эльфами.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Девочка 2</w:t>
      </w:r>
      <w:r w:rsidRPr="004B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даже слышала, что она вышла замуж за принца и стала принцессой.</w:t>
      </w:r>
    </w:p>
    <w:p w:rsidR="005C79E4" w:rsidRPr="004B2531" w:rsidRDefault="005C79E4" w:rsidP="004B2531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84C" w:rsidRPr="004B2531" w:rsidRDefault="005C79E4" w:rsidP="004B2531">
      <w:pPr>
        <w:pStyle w:val="a9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B2531">
        <w:rPr>
          <w:rFonts w:ascii="Times New Roman" w:hAnsi="Times New Roman" w:cs="Times New Roman"/>
          <w:b/>
          <w:i/>
          <w:sz w:val="28"/>
          <w:szCs w:val="28"/>
        </w:rPr>
        <w:t>Вместе девочки</w:t>
      </w:r>
      <w:r w:rsidR="005B184C" w:rsidRPr="004B253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5E277A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начало</w:t>
      </w:r>
      <w:bookmarkStart w:id="0" w:name="_GoBack"/>
      <w:bookmarkEnd w:id="0"/>
    </w:p>
    <w:p w:rsidR="005E277A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конец</w:t>
      </w:r>
    </w:p>
    <w:p w:rsidR="005E277A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вам скажем на прощанье</w:t>
      </w:r>
    </w:p>
    <w:p w:rsidR="005E277A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слушал МОЛОДЕЦ (</w:t>
      </w:r>
      <w:r w:rsidRPr="004B2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все)</w:t>
      </w:r>
    </w:p>
    <w:p w:rsidR="005E277A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музыка играет</w:t>
      </w:r>
    </w:p>
    <w:p w:rsidR="00346CE8" w:rsidRPr="004B2531" w:rsidRDefault="005E277A" w:rsidP="004B253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приглашает!</w:t>
      </w:r>
    </w:p>
    <w:p w:rsidR="008F31DC" w:rsidRPr="00000E0A" w:rsidRDefault="00000E0A" w:rsidP="004B2531">
      <w:pPr>
        <w:pStyle w:val="a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Общая </w:t>
      </w:r>
      <w:r w:rsidRPr="00000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</w:t>
      </w:r>
      <w:r w:rsidRPr="00000E0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17</w:t>
      </w:r>
    </w:p>
    <w:p w:rsidR="00F626AF" w:rsidRPr="004B2531" w:rsidRDefault="00F626AF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B184C" w:rsidRPr="004B2531" w:rsidRDefault="005B184C" w:rsidP="004B25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B184C" w:rsidRPr="004B2531" w:rsidRDefault="005B184C" w:rsidP="004B2531">
      <w:pPr>
        <w:pStyle w:val="a9"/>
        <w:rPr>
          <w:rFonts w:ascii="Times New Roman" w:hAnsi="Times New Roman" w:cs="Times New Roman"/>
          <w:sz w:val="28"/>
          <w:szCs w:val="28"/>
        </w:rPr>
      </w:pPr>
      <w:r w:rsidRPr="004B2531">
        <w:rPr>
          <w:rFonts w:ascii="Times New Roman" w:hAnsi="Times New Roman" w:cs="Times New Roman"/>
          <w:sz w:val="28"/>
          <w:szCs w:val="28"/>
        </w:rPr>
        <w:t>КОНЕЦ!!!</w:t>
      </w:r>
    </w:p>
    <w:sectPr w:rsidR="005B184C" w:rsidRPr="004B2531" w:rsidSect="00774DB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2B3A"/>
    <w:multiLevelType w:val="hybridMultilevel"/>
    <w:tmpl w:val="112E6708"/>
    <w:lvl w:ilvl="0" w:tplc="BC2C8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7CBC"/>
    <w:multiLevelType w:val="hybridMultilevel"/>
    <w:tmpl w:val="3850D2D4"/>
    <w:lvl w:ilvl="0" w:tplc="97063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F71B5"/>
    <w:multiLevelType w:val="hybridMultilevel"/>
    <w:tmpl w:val="1B9C7A58"/>
    <w:lvl w:ilvl="0" w:tplc="BC2C82B8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1"/>
    <w:rsid w:val="00000E0A"/>
    <w:rsid w:val="00013391"/>
    <w:rsid w:val="00016925"/>
    <w:rsid w:val="00042CBD"/>
    <w:rsid w:val="00080F31"/>
    <w:rsid w:val="000B3E32"/>
    <w:rsid w:val="000D6ADE"/>
    <w:rsid w:val="000F7E52"/>
    <w:rsid w:val="00107CAF"/>
    <w:rsid w:val="00166602"/>
    <w:rsid w:val="00173740"/>
    <w:rsid w:val="001B4923"/>
    <w:rsid w:val="00205154"/>
    <w:rsid w:val="0023331B"/>
    <w:rsid w:val="0023438C"/>
    <w:rsid w:val="00247562"/>
    <w:rsid w:val="00260B81"/>
    <w:rsid w:val="002900BB"/>
    <w:rsid w:val="00296357"/>
    <w:rsid w:val="002A008C"/>
    <w:rsid w:val="00323D7C"/>
    <w:rsid w:val="0034165D"/>
    <w:rsid w:val="00346CE8"/>
    <w:rsid w:val="003779D5"/>
    <w:rsid w:val="003D6BEB"/>
    <w:rsid w:val="00401AC1"/>
    <w:rsid w:val="0041736B"/>
    <w:rsid w:val="00427D96"/>
    <w:rsid w:val="004A12A1"/>
    <w:rsid w:val="004B2531"/>
    <w:rsid w:val="004D4310"/>
    <w:rsid w:val="00510CAC"/>
    <w:rsid w:val="0051503E"/>
    <w:rsid w:val="00521703"/>
    <w:rsid w:val="00537D93"/>
    <w:rsid w:val="00567C20"/>
    <w:rsid w:val="005910DA"/>
    <w:rsid w:val="005A68EB"/>
    <w:rsid w:val="005B184C"/>
    <w:rsid w:val="005B5CC3"/>
    <w:rsid w:val="005C79E4"/>
    <w:rsid w:val="005E277A"/>
    <w:rsid w:val="005E28B9"/>
    <w:rsid w:val="006028AC"/>
    <w:rsid w:val="00612A29"/>
    <w:rsid w:val="006A3657"/>
    <w:rsid w:val="006A39FC"/>
    <w:rsid w:val="006C441B"/>
    <w:rsid w:val="006E763E"/>
    <w:rsid w:val="00703C00"/>
    <w:rsid w:val="00774DBB"/>
    <w:rsid w:val="0077510F"/>
    <w:rsid w:val="00781CF4"/>
    <w:rsid w:val="007A0DCD"/>
    <w:rsid w:val="007C0B42"/>
    <w:rsid w:val="00817320"/>
    <w:rsid w:val="00825654"/>
    <w:rsid w:val="008475CC"/>
    <w:rsid w:val="008757F1"/>
    <w:rsid w:val="008C0FB5"/>
    <w:rsid w:val="008C54CC"/>
    <w:rsid w:val="008E2C81"/>
    <w:rsid w:val="008F31DC"/>
    <w:rsid w:val="008F3226"/>
    <w:rsid w:val="009B0AEA"/>
    <w:rsid w:val="009B77A2"/>
    <w:rsid w:val="009C1F7F"/>
    <w:rsid w:val="009E5EA2"/>
    <w:rsid w:val="009F0456"/>
    <w:rsid w:val="00A370E5"/>
    <w:rsid w:val="00A872E0"/>
    <w:rsid w:val="00AE5EEF"/>
    <w:rsid w:val="00AF4BA8"/>
    <w:rsid w:val="00B04644"/>
    <w:rsid w:val="00B263E7"/>
    <w:rsid w:val="00B53CEC"/>
    <w:rsid w:val="00B60BD8"/>
    <w:rsid w:val="00BF4FE7"/>
    <w:rsid w:val="00C02C0C"/>
    <w:rsid w:val="00C83592"/>
    <w:rsid w:val="00CB5935"/>
    <w:rsid w:val="00CB74F5"/>
    <w:rsid w:val="00CF7496"/>
    <w:rsid w:val="00D1357C"/>
    <w:rsid w:val="00D30E04"/>
    <w:rsid w:val="00D70838"/>
    <w:rsid w:val="00D9701F"/>
    <w:rsid w:val="00E53F6D"/>
    <w:rsid w:val="00E84541"/>
    <w:rsid w:val="00E86DB6"/>
    <w:rsid w:val="00E9085B"/>
    <w:rsid w:val="00EB2634"/>
    <w:rsid w:val="00F23BBA"/>
    <w:rsid w:val="00F302E2"/>
    <w:rsid w:val="00F41009"/>
    <w:rsid w:val="00F626AF"/>
    <w:rsid w:val="00FE2331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0E04"/>
  </w:style>
  <w:style w:type="paragraph" w:styleId="a3">
    <w:name w:val="Normal (Web)"/>
    <w:basedOn w:val="a"/>
    <w:uiPriority w:val="99"/>
    <w:unhideWhenUsed/>
    <w:rsid w:val="008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96"/>
    <w:rPr>
      <w:b/>
      <w:bCs/>
    </w:rPr>
  </w:style>
  <w:style w:type="character" w:customStyle="1" w:styleId="c3">
    <w:name w:val="c3"/>
    <w:basedOn w:val="a0"/>
    <w:rsid w:val="00E53F6D"/>
  </w:style>
  <w:style w:type="character" w:customStyle="1" w:styleId="apple-converted-space">
    <w:name w:val="apple-converted-space"/>
    <w:basedOn w:val="a0"/>
    <w:rsid w:val="007C0B42"/>
  </w:style>
  <w:style w:type="character" w:styleId="a5">
    <w:name w:val="Emphasis"/>
    <w:basedOn w:val="a0"/>
    <w:uiPriority w:val="20"/>
    <w:qFormat/>
    <w:rsid w:val="00817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3C00"/>
    <w:pPr>
      <w:ind w:left="720"/>
      <w:contextualSpacing/>
    </w:pPr>
  </w:style>
  <w:style w:type="paragraph" w:styleId="a9">
    <w:name w:val="No Spacing"/>
    <w:uiPriority w:val="1"/>
    <w:qFormat/>
    <w:rsid w:val="009E5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0E04"/>
  </w:style>
  <w:style w:type="paragraph" w:styleId="a3">
    <w:name w:val="Normal (Web)"/>
    <w:basedOn w:val="a"/>
    <w:uiPriority w:val="99"/>
    <w:unhideWhenUsed/>
    <w:rsid w:val="008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96"/>
    <w:rPr>
      <w:b/>
      <w:bCs/>
    </w:rPr>
  </w:style>
  <w:style w:type="character" w:customStyle="1" w:styleId="c3">
    <w:name w:val="c3"/>
    <w:basedOn w:val="a0"/>
    <w:rsid w:val="00E53F6D"/>
  </w:style>
  <w:style w:type="character" w:customStyle="1" w:styleId="apple-converted-space">
    <w:name w:val="apple-converted-space"/>
    <w:basedOn w:val="a0"/>
    <w:rsid w:val="007C0B42"/>
  </w:style>
  <w:style w:type="character" w:styleId="a5">
    <w:name w:val="Emphasis"/>
    <w:basedOn w:val="a0"/>
    <w:uiPriority w:val="20"/>
    <w:qFormat/>
    <w:rsid w:val="00817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3C00"/>
    <w:pPr>
      <w:ind w:left="720"/>
      <w:contextualSpacing/>
    </w:pPr>
  </w:style>
  <w:style w:type="paragraph" w:styleId="a9">
    <w:name w:val="No Spacing"/>
    <w:uiPriority w:val="1"/>
    <w:qFormat/>
    <w:rsid w:val="009E5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13A-B673-470D-9BE4-83756BC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21</cp:revision>
  <cp:lastPrinted>2017-04-10T19:23:00Z</cp:lastPrinted>
  <dcterms:created xsi:type="dcterms:W3CDTF">2017-03-05T08:11:00Z</dcterms:created>
  <dcterms:modified xsi:type="dcterms:W3CDTF">2019-03-26T19:14:00Z</dcterms:modified>
</cp:coreProperties>
</file>